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7090A" w14:textId="77777777" w:rsidR="001B4A82" w:rsidRPr="005E1E1A" w:rsidRDefault="001B4A82" w:rsidP="001B4A82">
      <w:pPr>
        <w:widowControl w:val="0"/>
        <w:autoSpaceDE w:val="0"/>
        <w:autoSpaceDN w:val="0"/>
        <w:adjustRightInd w:val="0"/>
        <w:spacing w:beforeLines="20" w:before="48" w:afterLines="20" w:after="48"/>
        <w:jc w:val="center"/>
        <w:rPr>
          <w:rFonts w:ascii="Minion Pro" w:hAnsi="Minion Pro" w:cs="Times New Roman"/>
          <w:b/>
          <w:sz w:val="26"/>
          <w:szCs w:val="26"/>
        </w:rPr>
      </w:pPr>
    </w:p>
    <w:p w14:paraId="3572B57A" w14:textId="77777777" w:rsidR="001B4A82" w:rsidRPr="005E1E1A" w:rsidRDefault="001B4A82" w:rsidP="001B4A82">
      <w:pPr>
        <w:widowControl w:val="0"/>
        <w:autoSpaceDE w:val="0"/>
        <w:autoSpaceDN w:val="0"/>
        <w:adjustRightInd w:val="0"/>
        <w:spacing w:beforeLines="20" w:before="48" w:afterLines="20" w:after="48"/>
        <w:jc w:val="right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noProof/>
          <w:sz w:val="26"/>
          <w:szCs w:val="26"/>
        </w:rPr>
        <w:drawing>
          <wp:inline distT="0" distB="0" distL="0" distR="0" wp14:anchorId="4C3017B7" wp14:editId="6C0AB6E5">
            <wp:extent cx="3289300" cy="533400"/>
            <wp:effectExtent l="0" t="0" r="0" b="0"/>
            <wp:docPr id="3" name="Kuva 3" descr="Kuva, joka sisältää kohteen piirtäminen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uva 3" descr="Kuva, joka sisältää kohteen piirtäminen&#10;&#10;Kuvaus luotu automaattisesti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8D1EE" w14:textId="77777777" w:rsidR="001B4A82" w:rsidRPr="005E1E1A" w:rsidRDefault="001B4A82" w:rsidP="001B4A82">
      <w:pPr>
        <w:widowControl w:val="0"/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sz w:val="26"/>
          <w:szCs w:val="26"/>
        </w:rPr>
      </w:pPr>
    </w:p>
    <w:p w14:paraId="7CD6E35D" w14:textId="77777777" w:rsidR="00850EB2" w:rsidRPr="005E1E1A" w:rsidRDefault="00850EB2" w:rsidP="001B4A82">
      <w:pPr>
        <w:widowControl w:val="0"/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sz w:val="26"/>
          <w:szCs w:val="26"/>
        </w:rPr>
      </w:pPr>
    </w:p>
    <w:p w14:paraId="438A4B50" w14:textId="330C30DD" w:rsidR="001B4A82" w:rsidRPr="005E1E1A" w:rsidRDefault="001B4A82" w:rsidP="001B4A82">
      <w:pPr>
        <w:widowControl w:val="0"/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sz w:val="26"/>
          <w:szCs w:val="26"/>
        </w:rPr>
      </w:pPr>
      <w:r w:rsidRPr="005E1E1A">
        <w:rPr>
          <w:rFonts w:ascii="Minion Pro" w:hAnsi="Minion Pro" w:cs="Times New Roman"/>
          <w:sz w:val="26"/>
          <w:szCs w:val="26"/>
        </w:rPr>
        <w:t xml:space="preserve">Hyvä </w:t>
      </w:r>
      <w:r w:rsidR="00474402" w:rsidRPr="005E1E1A">
        <w:rPr>
          <w:rFonts w:ascii="Minion Pro" w:hAnsi="Minion Pro" w:cs="Times New Roman"/>
          <w:sz w:val="26"/>
          <w:szCs w:val="26"/>
        </w:rPr>
        <w:t xml:space="preserve">kirjailija, </w:t>
      </w:r>
      <w:r w:rsidR="00850EB2" w:rsidRPr="005E1E1A">
        <w:rPr>
          <w:rFonts w:ascii="Minion Pro" w:hAnsi="Minion Pro" w:cs="Times New Roman"/>
          <w:sz w:val="26"/>
          <w:szCs w:val="26"/>
        </w:rPr>
        <w:t>toimittaja</w:t>
      </w:r>
      <w:r w:rsidR="00474402" w:rsidRPr="005E1E1A">
        <w:rPr>
          <w:rFonts w:ascii="Minion Pro" w:hAnsi="Minion Pro" w:cs="Times New Roman"/>
          <w:sz w:val="26"/>
          <w:szCs w:val="26"/>
        </w:rPr>
        <w:t xml:space="preserve"> ja</w:t>
      </w:r>
      <w:r w:rsidR="00850EB2" w:rsidRPr="005E1E1A">
        <w:rPr>
          <w:rFonts w:ascii="Minion Pro" w:hAnsi="Minion Pro" w:cs="Times New Roman"/>
          <w:sz w:val="26"/>
          <w:szCs w:val="26"/>
        </w:rPr>
        <w:t xml:space="preserve"> </w:t>
      </w:r>
      <w:r w:rsidRPr="005E1E1A">
        <w:rPr>
          <w:rFonts w:ascii="Minion Pro" w:hAnsi="Minion Pro" w:cs="Times New Roman"/>
          <w:sz w:val="26"/>
          <w:szCs w:val="26"/>
        </w:rPr>
        <w:t xml:space="preserve">kirjoittaja! </w:t>
      </w:r>
    </w:p>
    <w:p w14:paraId="2B780A37" w14:textId="77777777" w:rsidR="001B4A82" w:rsidRPr="005E1E1A" w:rsidRDefault="001B4A82" w:rsidP="001B4A82">
      <w:pPr>
        <w:widowControl w:val="0"/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color w:val="000000" w:themeColor="text1"/>
          <w:sz w:val="26"/>
          <w:szCs w:val="26"/>
        </w:rPr>
      </w:pPr>
    </w:p>
    <w:p w14:paraId="46B9C34D" w14:textId="747D4CA4" w:rsidR="001B4A82" w:rsidRPr="005E1E1A" w:rsidRDefault="001B4A82" w:rsidP="001B4A82">
      <w:pPr>
        <w:widowControl w:val="0"/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color w:val="000000" w:themeColor="text1"/>
          <w:sz w:val="26"/>
          <w:szCs w:val="26"/>
        </w:rPr>
      </w:pPr>
      <w:r w:rsidRPr="005E1E1A">
        <w:rPr>
          <w:rFonts w:ascii="Minion Pro" w:hAnsi="Minion Pro" w:cs="Times New Roman"/>
          <w:color w:val="000000" w:themeColor="text1"/>
          <w:sz w:val="26"/>
          <w:szCs w:val="26"/>
        </w:rPr>
        <w:t xml:space="preserve">Käytä tätä lomakepohjaa sekä tietokirjan että tiedekirjan julkaisuehdotuksen tekemiseen. </w:t>
      </w:r>
    </w:p>
    <w:p w14:paraId="57EE8D42" w14:textId="1570A738" w:rsidR="001B4A82" w:rsidRPr="005E1E1A" w:rsidRDefault="001B4A82" w:rsidP="001B4A82">
      <w:p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>Kirjan julkaisuehdotus koostuu seuraavista osista:</w:t>
      </w:r>
    </w:p>
    <w:p w14:paraId="75ADFEC1" w14:textId="77777777" w:rsidR="001B4A82" w:rsidRPr="005E1E1A" w:rsidRDefault="001B4A82" w:rsidP="001B4A82">
      <w:pPr>
        <w:numPr>
          <w:ilvl w:val="0"/>
          <w:numId w:val="4"/>
        </w:num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>Täytetty julkaisuehdotuslomake</w:t>
      </w:r>
    </w:p>
    <w:p w14:paraId="2F1333E4" w14:textId="579E985E" w:rsidR="001B4A82" w:rsidRPr="005E1E1A" w:rsidRDefault="001B4A82" w:rsidP="001B4A82">
      <w:pPr>
        <w:numPr>
          <w:ilvl w:val="0"/>
          <w:numId w:val="4"/>
        </w:num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>Kirjasuunnitelma tai synopsis</w:t>
      </w:r>
    </w:p>
    <w:p w14:paraId="0EBA7C63" w14:textId="77777777" w:rsidR="001B4A82" w:rsidRPr="005E1E1A" w:rsidRDefault="001B4A82" w:rsidP="001B4A82">
      <w:pPr>
        <w:numPr>
          <w:ilvl w:val="0"/>
          <w:numId w:val="4"/>
        </w:num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>Sisällysluettelo</w:t>
      </w:r>
    </w:p>
    <w:p w14:paraId="4AE21371" w14:textId="77777777" w:rsidR="001B4A82" w:rsidRPr="005E1E1A" w:rsidRDefault="001B4A82" w:rsidP="001B4A82">
      <w:pPr>
        <w:numPr>
          <w:ilvl w:val="0"/>
          <w:numId w:val="4"/>
        </w:num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>Näytetekstit tai valmis käsikirjoitus</w:t>
      </w:r>
    </w:p>
    <w:p w14:paraId="6F2F6734" w14:textId="42B50D81" w:rsidR="001B4A82" w:rsidRPr="005E1E1A" w:rsidRDefault="001B4A82" w:rsidP="001B4A82">
      <w:p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 xml:space="preserve">Lomake auttaa meitä arvioimaan hanketta kokonaisvaltaisesti. Voit vastata </w:t>
      </w:r>
      <w:r w:rsidR="00647B7F"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 xml:space="preserve">kysymyksiin </w:t>
      </w: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 xml:space="preserve">haluamallasi tavalla — kaikkiin kohtiin ei ole pakko vastata. Lomakkeen kenttiä voi tarvittaessa pidentää. </w:t>
      </w:r>
      <w:r w:rsidR="00411A38"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>L</w:t>
      </w: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>omake kulkee mukana kirjan julkaisuprosessin alusta loppuun.</w:t>
      </w:r>
    </w:p>
    <w:p w14:paraId="134582AD" w14:textId="77777777" w:rsidR="001B4A82" w:rsidRPr="005E1E1A" w:rsidRDefault="001B4A82" w:rsidP="001B4A82">
      <w:pPr>
        <w:spacing w:before="100" w:beforeAutospacing="1" w:after="100" w:afterAutospacing="1"/>
        <w:outlineLvl w:val="2"/>
        <w:rPr>
          <w:rFonts w:ascii="Minion Pro" w:eastAsia="Times New Roman" w:hAnsi="Minion Pro" w:cs="Times New Roman"/>
          <w:b/>
          <w:bCs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b/>
          <w:bCs/>
          <w:color w:val="000000"/>
          <w:sz w:val="26"/>
          <w:szCs w:val="26"/>
        </w:rPr>
        <w:t>Käsikirjoituksen lähettäminen</w:t>
      </w:r>
    </w:p>
    <w:p w14:paraId="2B2EC1FA" w14:textId="77777777" w:rsidR="001B4A82" w:rsidRPr="005E1E1A" w:rsidRDefault="001B4A82" w:rsidP="001B4A82">
      <w:p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>Seuraa näitä ohjeita, kun lähetät käsikirjoituksen:</w:t>
      </w:r>
    </w:p>
    <w:p w14:paraId="3BD4699D" w14:textId="77777777" w:rsidR="001B4A82" w:rsidRPr="005E1E1A" w:rsidRDefault="001B4A82" w:rsidP="001B4A82">
      <w:pPr>
        <w:numPr>
          <w:ilvl w:val="0"/>
          <w:numId w:val="5"/>
        </w:num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>Täytä lomake mahdollisimman tarkasti. Voit myös kuvata käsikirjoituksen rakenteen erillisessä tiedostossa.</w:t>
      </w:r>
    </w:p>
    <w:p w14:paraId="7FD11577" w14:textId="77777777" w:rsidR="001B4A82" w:rsidRPr="005E1E1A" w:rsidRDefault="001B4A82" w:rsidP="001B4A82">
      <w:pPr>
        <w:numPr>
          <w:ilvl w:val="0"/>
          <w:numId w:val="5"/>
        </w:num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>Liitä käsikirjoitus sähköpostin liitetiedostona.</w:t>
      </w:r>
    </w:p>
    <w:p w14:paraId="13317CF4" w14:textId="77777777" w:rsidR="001B4A82" w:rsidRPr="005E1E1A" w:rsidRDefault="001B4A82" w:rsidP="001B4A82">
      <w:pPr>
        <w:numPr>
          <w:ilvl w:val="0"/>
          <w:numId w:val="5"/>
        </w:num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 xml:space="preserve">Yhdistä yksittäiset luvut ja artikkelit yhdeksi tekstinkäsittelytiedostoksi (esim. docx tai </w:t>
      </w:r>
      <w:proofErr w:type="spellStart"/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>rtf</w:t>
      </w:r>
      <w:proofErr w:type="spellEnd"/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>).</w:t>
      </w:r>
    </w:p>
    <w:p w14:paraId="6C9366BE" w14:textId="77777777" w:rsidR="001B4A82" w:rsidRPr="005E1E1A" w:rsidRDefault="001B4A82" w:rsidP="001B4A82">
      <w:pPr>
        <w:numPr>
          <w:ilvl w:val="0"/>
          <w:numId w:val="5"/>
        </w:num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>Jos käsikirjoitus sisältää kuvitusta tai kaavioita, lähetä myös pdf-versio.</w:t>
      </w:r>
    </w:p>
    <w:p w14:paraId="5DB1253E" w14:textId="17034B72" w:rsidR="001B4A82" w:rsidRPr="005E1E1A" w:rsidRDefault="001B4A82" w:rsidP="00AA3F0D">
      <w:pPr>
        <w:numPr>
          <w:ilvl w:val="0"/>
          <w:numId w:val="5"/>
        </w:num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  <w:r w:rsidRPr="005E1E1A">
        <w:rPr>
          <w:rFonts w:ascii="Minion Pro" w:hAnsi="Minion Pro" w:cs="Times New Roman"/>
          <w:sz w:val="26"/>
          <w:szCs w:val="26"/>
        </w:rPr>
        <w:t xml:space="preserve">Lähetä </w:t>
      </w:r>
      <w:r w:rsidR="00411A38" w:rsidRPr="005E1E1A">
        <w:rPr>
          <w:rFonts w:ascii="Minion Pro" w:hAnsi="Minion Pro" w:cs="Times New Roman"/>
          <w:sz w:val="26"/>
          <w:szCs w:val="26"/>
        </w:rPr>
        <w:t xml:space="preserve">toimitusneuvoston arviointiin osoitettu </w:t>
      </w:r>
      <w:r w:rsidRPr="005E1E1A">
        <w:rPr>
          <w:rFonts w:ascii="Minion Pro" w:hAnsi="Minion Pro" w:cs="Times New Roman"/>
          <w:sz w:val="26"/>
          <w:szCs w:val="26"/>
        </w:rPr>
        <w:t>käsikirjoitus ja lomake ynnä muu tilpehööri osoitteeseen kimmo.jylhamo@vastapaino.fi</w:t>
      </w:r>
    </w:p>
    <w:p w14:paraId="1B7087A3" w14:textId="0D7FA485" w:rsidR="001B4A82" w:rsidRPr="005E1E1A" w:rsidRDefault="001B4A82" w:rsidP="005E1E1A">
      <w:pPr>
        <w:widowControl w:val="0"/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sz w:val="26"/>
          <w:szCs w:val="26"/>
        </w:rPr>
      </w:pPr>
      <w:r w:rsidRPr="005E1E1A">
        <w:rPr>
          <w:rFonts w:ascii="Minion Pro" w:hAnsi="Minion Pro" w:cs="Times New Roman"/>
          <w:sz w:val="26"/>
          <w:szCs w:val="26"/>
        </w:rPr>
        <w:t xml:space="preserve">PS. Muista että voit aluksi </w:t>
      </w:r>
      <w:r w:rsidR="00474402" w:rsidRPr="005E1E1A">
        <w:rPr>
          <w:rFonts w:ascii="Minion Pro" w:hAnsi="Minion Pro" w:cs="Times New Roman"/>
          <w:sz w:val="26"/>
          <w:szCs w:val="26"/>
        </w:rPr>
        <w:t xml:space="preserve">kysellä </w:t>
      </w:r>
      <w:r w:rsidRPr="005E1E1A">
        <w:rPr>
          <w:rFonts w:ascii="Minion Pro" w:hAnsi="Minion Pro" w:cs="Times New Roman"/>
          <w:sz w:val="26"/>
          <w:szCs w:val="26"/>
        </w:rPr>
        <w:t>kirjaidea</w:t>
      </w:r>
      <w:r w:rsidR="00474402" w:rsidRPr="005E1E1A">
        <w:rPr>
          <w:rFonts w:ascii="Minion Pro" w:hAnsi="Minion Pro" w:cs="Times New Roman"/>
          <w:sz w:val="26"/>
          <w:szCs w:val="26"/>
        </w:rPr>
        <w:t>sta</w:t>
      </w:r>
      <w:r w:rsidRPr="005E1E1A">
        <w:rPr>
          <w:rFonts w:ascii="Minion Pro" w:hAnsi="Minion Pro" w:cs="Times New Roman"/>
          <w:sz w:val="26"/>
          <w:szCs w:val="26"/>
        </w:rPr>
        <w:t xml:space="preserve"> suoraan kustantajalle – myös ilman lomaketta.</w:t>
      </w:r>
      <w:r w:rsidRPr="005E1E1A">
        <w:rPr>
          <w:rFonts w:ascii="Minion Pro" w:hAnsi="Minion Pro" w:cs="Times New Roman"/>
          <w:sz w:val="26"/>
          <w:szCs w:val="26"/>
        </w:rPr>
        <w:br w:type="page"/>
      </w:r>
    </w:p>
    <w:p w14:paraId="1216E991" w14:textId="7F475E90" w:rsidR="00AA3F0D" w:rsidRPr="005E1E1A" w:rsidRDefault="00AA3F0D" w:rsidP="00AA3F0D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ind w:left="0" w:firstLine="0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lastRenderedPageBreak/>
        <w:t>Tekijä</w:t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AA3F0D" w:rsidRPr="005E1E1A" w14:paraId="0AE16EB4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140B26F0" w14:textId="25E9E8C0" w:rsidR="00AA3F0D" w:rsidRPr="005E1E1A" w:rsidRDefault="00AA3F0D" w:rsidP="007B0246">
            <w:pPr>
              <w:pStyle w:val="Luettelokappale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Lines="20" w:before="48" w:afterLines="20" w:after="48"/>
              <w:ind w:left="34" w:firstLine="0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b/>
                <w:bCs/>
                <w:color w:val="000000"/>
                <w:sz w:val="26"/>
                <w:szCs w:val="26"/>
              </w:rPr>
              <w:t>Kirjan tekijä(t)</w:t>
            </w: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 Kerro itsestäsi tai kirjan tekijöistä. Jos kyseessä on toimitettu kokonaisuus, esittele ensin kirjan toimittaja/toimittajat ja esittele muut kirjoittajat myöhemmin.</w:t>
            </w:r>
          </w:p>
        </w:tc>
      </w:tr>
      <w:tr w:rsidR="00AA3F0D" w:rsidRPr="005E1E1A" w14:paraId="6532C8E4" w14:textId="77777777" w:rsidTr="007B0246">
        <w:trPr>
          <w:trHeight w:val="456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56094A2" w14:textId="77777777" w:rsidR="00AA3F0D" w:rsidRPr="005E1E1A" w:rsidRDefault="00AA3F0D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24E8CD40" w14:textId="77777777" w:rsidR="00AA3F0D" w:rsidRPr="005E1E1A" w:rsidRDefault="00AA3F0D" w:rsidP="001B4A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ind w:left="0" w:firstLine="0"/>
        <w:rPr>
          <w:rFonts w:ascii="Minion Pro" w:hAnsi="Minion Pro" w:cs="Times New Roman"/>
          <w:b/>
          <w:sz w:val="26"/>
          <w:szCs w:val="26"/>
        </w:rPr>
      </w:pPr>
    </w:p>
    <w:p w14:paraId="591EDA01" w14:textId="77777777" w:rsidR="001B4A82" w:rsidRPr="005E1E1A" w:rsidRDefault="001B4A82" w:rsidP="001B4A8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 xml:space="preserve">Yhteystiedot </w:t>
      </w:r>
      <w:r w:rsidRPr="005E1E1A">
        <w:rPr>
          <w:rFonts w:ascii="Minion Pro" w:hAnsi="Minion Pro" w:cs="Times New Roman"/>
          <w:b/>
          <w:sz w:val="26"/>
          <w:szCs w:val="26"/>
        </w:rPr>
        <w:tab/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4409DA47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0F9E3953" w14:textId="4D6F900C" w:rsidR="001B4A82" w:rsidRPr="005E1E1A" w:rsidRDefault="001B4A82" w:rsidP="007B0246">
            <w:pPr>
              <w:pStyle w:val="Luettelokappale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Lines="20" w:before="48" w:afterLines="20" w:after="48"/>
              <w:ind w:left="34" w:firstLine="0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 Anna tärkeimpien tekijöiden sähköpostiosoitteet ja puhelinnumerot.</w:t>
            </w:r>
          </w:p>
        </w:tc>
      </w:tr>
      <w:tr w:rsidR="001B4A82" w:rsidRPr="005E1E1A" w14:paraId="45AA99E1" w14:textId="77777777" w:rsidTr="007B0246">
        <w:trPr>
          <w:trHeight w:val="456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907A751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3CDE2335" w14:textId="77777777" w:rsidR="001B4A82" w:rsidRPr="005E1E1A" w:rsidRDefault="001B4A82" w:rsidP="001B4A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ind w:left="0" w:firstLine="0"/>
        <w:rPr>
          <w:rFonts w:ascii="Minion Pro" w:hAnsi="Minion Pro" w:cs="Times New Roman"/>
          <w:b/>
          <w:sz w:val="26"/>
          <w:szCs w:val="26"/>
        </w:rPr>
      </w:pPr>
    </w:p>
    <w:p w14:paraId="30F97342" w14:textId="77777777" w:rsidR="001B4A82" w:rsidRPr="005E1E1A" w:rsidRDefault="001B4A82" w:rsidP="001B4A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ind w:left="0" w:firstLine="0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Käsikirjoituksen työnimi</w:t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3C39835E" w14:textId="77777777" w:rsidTr="007B0246">
        <w:trPr>
          <w:trHeight w:val="650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6CC77DFF" w14:textId="0D7E3B26" w:rsidR="001B4A82" w:rsidRPr="005E1E1A" w:rsidRDefault="001B4A82" w:rsidP="007B0246">
            <w:pPr>
              <w:pStyle w:val="Luettelokappale"/>
              <w:widowControl w:val="0"/>
              <w:autoSpaceDE w:val="0"/>
              <w:autoSpaceDN w:val="0"/>
              <w:adjustRightInd w:val="0"/>
              <w:spacing w:beforeLines="20" w:before="48" w:afterLines="20" w:after="48"/>
              <w:ind w:left="34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 Mikä olisi kirjan nimi? Entä alaotsikko? Tee nimiehdotus, joka on ytimekäs ja houkutteleva.</w:t>
            </w:r>
          </w:p>
        </w:tc>
      </w:tr>
      <w:tr w:rsidR="001B4A82" w:rsidRPr="005E1E1A" w14:paraId="6DFB7919" w14:textId="77777777" w:rsidTr="007B0246">
        <w:trPr>
          <w:trHeight w:val="51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5717E00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6361AFA3" w14:textId="77777777" w:rsidR="001B4A82" w:rsidRPr="005E1E1A" w:rsidRDefault="001B4A82" w:rsidP="001B4A82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sz w:val="26"/>
          <w:szCs w:val="26"/>
        </w:rPr>
      </w:pPr>
    </w:p>
    <w:p w14:paraId="359BEE49" w14:textId="77777777" w:rsidR="001B4A82" w:rsidRPr="005E1E1A" w:rsidRDefault="001B4A82" w:rsidP="001B4A82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Kirjan idea</w:t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41E4C658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3A1139D7" w14:textId="02756566" w:rsidR="001B4A82" w:rsidRPr="005E1E1A" w:rsidRDefault="001B4A82" w:rsidP="007B0246">
            <w:pPr>
              <w:widowControl w:val="0"/>
              <w:numPr>
                <w:ilvl w:val="0"/>
                <w:numId w:val="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Lines="20" w:before="48" w:afterLines="20" w:after="48"/>
              <w:ind w:left="0" w:firstLine="0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Mikä on kirjan pääväite tai keskeinen ajatus? Kerro yleiskuvaus yhdellä tai kahdella virkkeellä.</w:t>
            </w:r>
          </w:p>
        </w:tc>
      </w:tr>
      <w:tr w:rsidR="001B4A82" w:rsidRPr="005E1E1A" w14:paraId="2FB01BC2" w14:textId="77777777" w:rsidTr="007B0246">
        <w:trPr>
          <w:trHeight w:val="521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09A04A0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60F20B5A" w14:textId="77777777" w:rsidR="001B4A82" w:rsidRPr="005E1E1A" w:rsidRDefault="001B4A82" w:rsidP="001B4A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ind w:left="0" w:firstLine="0"/>
        <w:rPr>
          <w:rFonts w:ascii="Minion Pro" w:hAnsi="Minion Pro" w:cs="Times New Roman"/>
          <w:b/>
          <w:sz w:val="26"/>
          <w:szCs w:val="26"/>
        </w:rPr>
      </w:pPr>
    </w:p>
    <w:p w14:paraId="40AA554F" w14:textId="77777777" w:rsidR="001B4A82" w:rsidRPr="005E1E1A" w:rsidRDefault="001B4A82" w:rsidP="001B4A82">
      <w:pPr>
        <w:widowControl w:val="0"/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Kirjan laajuus merkkimääränä</w:t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101B9CC6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61979AD4" w14:textId="3BCC6078" w:rsidR="001B4A82" w:rsidRPr="005E1E1A" w:rsidRDefault="001B4A82" w:rsidP="007B0246">
            <w:pPr>
              <w:widowControl w:val="0"/>
              <w:autoSpaceDE w:val="0"/>
              <w:autoSpaceDN w:val="0"/>
              <w:adjustRightInd w:val="0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 Arvioi käsikirjoituksen merkkimäärä välilyönteineen (ei sanamäärää</w:t>
            </w:r>
            <w:r w:rsidRPr="005E1E1A">
              <w:rPr>
                <w:rFonts w:ascii="Minion Pro" w:hAnsi="Minion Pro" w:cs="Times New Roman"/>
                <w:sz w:val="26"/>
                <w:szCs w:val="26"/>
              </w:rPr>
              <w:t xml:space="preserve">). </w:t>
            </w:r>
          </w:p>
        </w:tc>
      </w:tr>
      <w:tr w:rsidR="001B4A82" w:rsidRPr="005E1E1A" w14:paraId="2D8BBC71" w14:textId="77777777" w:rsidTr="007B0246">
        <w:trPr>
          <w:trHeight w:val="61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E59FEAC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4671EC09" w14:textId="77777777" w:rsidR="00F65745" w:rsidRPr="005E1E1A" w:rsidRDefault="00F65745" w:rsidP="001B4A82">
      <w:pPr>
        <w:widowControl w:val="0"/>
        <w:tabs>
          <w:tab w:val="left" w:pos="2517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</w:p>
    <w:p w14:paraId="0CE3722A" w14:textId="2AD848E9" w:rsidR="001B4A82" w:rsidRPr="005E1E1A" w:rsidRDefault="001B4A82" w:rsidP="001B4A82">
      <w:pPr>
        <w:widowControl w:val="0"/>
        <w:tabs>
          <w:tab w:val="left" w:pos="2517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Aikataulu</w:t>
      </w:r>
      <w:r w:rsidRPr="005E1E1A">
        <w:rPr>
          <w:rFonts w:ascii="Minion Pro" w:hAnsi="Minion Pro" w:cs="Times New Roman"/>
          <w:b/>
          <w:sz w:val="26"/>
          <w:szCs w:val="26"/>
        </w:rPr>
        <w:tab/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5BE07631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0C9F71E1" w14:textId="5F931B19" w:rsidR="001B4A82" w:rsidRPr="005E1E1A" w:rsidRDefault="001B4A82" w:rsidP="007B0246">
            <w:pPr>
              <w:widowControl w:val="0"/>
              <w:autoSpaceDE w:val="0"/>
              <w:autoSpaceDN w:val="0"/>
              <w:adjustRightInd w:val="0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Onko käsikirjoitus valmis? Mikä on realistinen valmistumispäivämäärä?</w:t>
            </w:r>
          </w:p>
        </w:tc>
      </w:tr>
      <w:tr w:rsidR="001B4A82" w:rsidRPr="005E1E1A" w14:paraId="546F6002" w14:textId="77777777" w:rsidTr="007B0246">
        <w:trPr>
          <w:trHeight w:val="593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230B25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0A5DDDA4" w14:textId="77777777" w:rsidR="001B4A82" w:rsidRPr="005E1E1A" w:rsidRDefault="001B4A82" w:rsidP="001B4A82">
      <w:pPr>
        <w:widowControl w:val="0"/>
        <w:tabs>
          <w:tab w:val="left" w:pos="2517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</w:p>
    <w:p w14:paraId="2131C5D8" w14:textId="77777777" w:rsidR="005E1E1A" w:rsidRPr="005E1E1A" w:rsidRDefault="005E1E1A">
      <w:pPr>
        <w:rPr>
          <w:rFonts w:ascii="Minion Pro" w:eastAsia="Times New Roman" w:hAnsi="Minion Pro" w:cs="Times New Roman"/>
          <w:b/>
          <w:bCs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b/>
          <w:bCs/>
          <w:color w:val="000000"/>
          <w:sz w:val="26"/>
          <w:szCs w:val="26"/>
        </w:rPr>
        <w:br w:type="page"/>
      </w:r>
    </w:p>
    <w:p w14:paraId="53CE3172" w14:textId="085E355C" w:rsidR="001B4A82" w:rsidRPr="005E1E1A" w:rsidRDefault="001B4A82" w:rsidP="00AA3F0D">
      <w:pPr>
        <w:spacing w:before="100" w:beforeAutospacing="1" w:after="100" w:afterAutospacing="1"/>
        <w:outlineLvl w:val="2"/>
        <w:rPr>
          <w:rFonts w:ascii="Minion Pro" w:eastAsia="Times New Roman" w:hAnsi="Minion Pro" w:cs="Times New Roman"/>
          <w:b/>
          <w:bCs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b/>
          <w:bCs/>
          <w:color w:val="000000"/>
          <w:sz w:val="26"/>
          <w:szCs w:val="26"/>
        </w:rPr>
        <w:t>KIRJAHANKKEEN YKSITYISKOHDAT</w:t>
      </w:r>
    </w:p>
    <w:p w14:paraId="284BC5FF" w14:textId="77777777" w:rsidR="001B4A82" w:rsidRPr="005E1E1A" w:rsidRDefault="001B4A82" w:rsidP="001B4A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ind w:left="0" w:firstLine="0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 xml:space="preserve">Kirjan uutuus </w:t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1C881EB3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7DF78A78" w14:textId="2B7B211B" w:rsidR="001B4A82" w:rsidRPr="005E1E1A" w:rsidRDefault="001B4A82" w:rsidP="007B0246">
            <w:pPr>
              <w:pStyle w:val="NormaaliWWW"/>
              <w:spacing w:beforeLines="20" w:before="48" w:beforeAutospacing="0" w:afterLines="20" w:after="48" w:afterAutospacing="0"/>
              <w:ind w:left="34"/>
              <w:rPr>
                <w:rFonts w:ascii="Minion Pro" w:hAnsi="Minion Pro"/>
                <w:sz w:val="26"/>
                <w:szCs w:val="26"/>
              </w:rPr>
            </w:pPr>
            <w:r w:rsidRPr="005E1E1A">
              <w:rPr>
                <w:rFonts w:ascii="Minion Pro" w:eastAsia="Times New Roman" w:hAnsi="Minion Pro"/>
                <w:color w:val="000000"/>
                <w:sz w:val="26"/>
                <w:szCs w:val="26"/>
              </w:rPr>
              <w:t>Mitä uutta kirja tuo esille? Millä tavoin se vaikuttaa yhteiskunnalliseen keskusteluun?</w:t>
            </w:r>
          </w:p>
        </w:tc>
      </w:tr>
      <w:tr w:rsidR="001B4A82" w:rsidRPr="005E1E1A" w14:paraId="1D37649B" w14:textId="77777777" w:rsidTr="007B0246">
        <w:trPr>
          <w:trHeight w:val="410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D0E6B4E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711B5CE8" w14:textId="77777777" w:rsidR="001B4A82" w:rsidRPr="005E1E1A" w:rsidRDefault="001B4A82" w:rsidP="001B4A82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</w:p>
    <w:p w14:paraId="41C81EE0" w14:textId="010CDAB5" w:rsidR="001B4A82" w:rsidRPr="005E1E1A" w:rsidRDefault="001B4A82" w:rsidP="001B4A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ind w:left="0" w:firstLine="0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Sisältösuunnitelma tai synopsis</w:t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25AEF5EE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3555551C" w14:textId="6C7C1C37" w:rsidR="001B4A82" w:rsidRPr="005E1E1A" w:rsidRDefault="001B4A82" w:rsidP="007B0246">
            <w:pPr>
              <w:pStyle w:val="NormaaliWWW"/>
              <w:spacing w:beforeLines="20" w:before="48" w:beforeAutospacing="0" w:afterLines="20" w:after="48" w:afterAutospacing="0"/>
              <w:ind w:left="34"/>
              <w:rPr>
                <w:rFonts w:ascii="Minion Pro" w:hAnsi="Minion Pro"/>
                <w:sz w:val="26"/>
                <w:szCs w:val="26"/>
              </w:rPr>
            </w:pPr>
            <w:r w:rsidRPr="005E1E1A">
              <w:rPr>
                <w:rFonts w:ascii="Minion Pro" w:eastAsia="Times New Roman" w:hAnsi="Minion Pro"/>
                <w:color w:val="000000"/>
                <w:sz w:val="26"/>
                <w:szCs w:val="26"/>
              </w:rPr>
              <w:t xml:space="preserve">Kuvaile kirjan </w:t>
            </w:r>
            <w:r w:rsidR="00411A38" w:rsidRPr="005E1E1A">
              <w:rPr>
                <w:rFonts w:ascii="Minion Pro" w:eastAsia="Times New Roman" w:hAnsi="Minion Pro"/>
                <w:color w:val="000000"/>
                <w:sz w:val="26"/>
                <w:szCs w:val="26"/>
              </w:rPr>
              <w:t xml:space="preserve">synopsis, </w:t>
            </w:r>
            <w:r w:rsidRPr="005E1E1A">
              <w:rPr>
                <w:rFonts w:ascii="Minion Pro" w:eastAsia="Times New Roman" w:hAnsi="Minion Pro"/>
                <w:color w:val="000000"/>
                <w:sz w:val="26"/>
                <w:szCs w:val="26"/>
              </w:rPr>
              <w:t xml:space="preserve">keskeinen rakenne, argumentointi tai punainen lanka. </w:t>
            </w:r>
          </w:p>
        </w:tc>
      </w:tr>
      <w:tr w:rsidR="001B4A82" w:rsidRPr="005E1E1A" w14:paraId="38201438" w14:textId="77777777" w:rsidTr="007B0246">
        <w:trPr>
          <w:trHeight w:val="507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1D6E5F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41B47CCA" w14:textId="77777777" w:rsidR="001B4A82" w:rsidRPr="005E1E1A" w:rsidRDefault="001B4A82" w:rsidP="001B4A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ind w:left="0" w:firstLine="0"/>
        <w:rPr>
          <w:rFonts w:ascii="Minion Pro" w:hAnsi="Minion Pro" w:cs="Times New Roman"/>
          <w:b/>
          <w:sz w:val="26"/>
          <w:szCs w:val="26"/>
        </w:rPr>
      </w:pPr>
    </w:p>
    <w:p w14:paraId="4424200F" w14:textId="77777777" w:rsidR="001B4A82" w:rsidRPr="005E1E1A" w:rsidRDefault="001B4A82" w:rsidP="001B4A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ind w:left="0" w:firstLine="0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Sisällysluettelo</w:t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37AEEFEB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38EEAEA6" w14:textId="5F7FE38B" w:rsidR="001B4A82" w:rsidRPr="005E1E1A" w:rsidRDefault="001B4A82" w:rsidP="007B0246">
            <w:pPr>
              <w:pStyle w:val="NormaaliWWW"/>
              <w:spacing w:beforeLines="20" w:before="48" w:beforeAutospacing="0" w:afterLines="20" w:after="48" w:afterAutospacing="0"/>
              <w:ind w:left="34"/>
              <w:rPr>
                <w:rFonts w:ascii="Minion Pro" w:hAnsi="Minion Pro"/>
                <w:sz w:val="26"/>
                <w:szCs w:val="26"/>
              </w:rPr>
            </w:pPr>
            <w:r w:rsidRPr="005E1E1A">
              <w:rPr>
                <w:rFonts w:ascii="Minion Pro" w:eastAsia="Times New Roman" w:hAnsi="Minion Pro"/>
                <w:color w:val="000000"/>
                <w:sz w:val="26"/>
                <w:szCs w:val="26"/>
              </w:rPr>
              <w:t> Esittele kirjan osat ja pääluvut. Voit lisätä lyhyet kuvaukset kunkin luvun sisällöstä.</w:t>
            </w:r>
            <w:r w:rsidRPr="005E1E1A">
              <w:rPr>
                <w:rFonts w:ascii="Minion Pro" w:hAnsi="Minion Pro"/>
                <w:sz w:val="26"/>
                <w:szCs w:val="26"/>
              </w:rPr>
              <w:t xml:space="preserve"> </w:t>
            </w:r>
          </w:p>
        </w:tc>
      </w:tr>
      <w:tr w:rsidR="001B4A82" w:rsidRPr="005E1E1A" w14:paraId="4F422D41" w14:textId="77777777" w:rsidTr="007B0246">
        <w:trPr>
          <w:trHeight w:val="507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36ED80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38CEE3B7" w14:textId="77777777" w:rsidR="001B4A82" w:rsidRPr="005E1E1A" w:rsidRDefault="001B4A82" w:rsidP="001B4A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ind w:left="0" w:firstLine="0"/>
        <w:rPr>
          <w:rFonts w:ascii="Minion Pro" w:hAnsi="Minion Pro" w:cs="Times New Roman"/>
          <w:b/>
          <w:sz w:val="26"/>
          <w:szCs w:val="26"/>
        </w:rPr>
      </w:pPr>
    </w:p>
    <w:p w14:paraId="7402B9CC" w14:textId="77777777" w:rsidR="001B4A82" w:rsidRPr="005E1E1A" w:rsidRDefault="001B4A82" w:rsidP="001B4A82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Kirjan esittely</w:t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0D014B79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279EAA8B" w14:textId="38A08EC7" w:rsidR="001B4A82" w:rsidRPr="005E1E1A" w:rsidRDefault="001B4A82" w:rsidP="007B0246">
            <w:pPr>
              <w:pStyle w:val="NormaaliWWW"/>
              <w:spacing w:beforeLines="20" w:before="48" w:beforeAutospacing="0" w:afterLines="20" w:after="48" w:afterAutospacing="0"/>
              <w:ind w:left="34"/>
              <w:rPr>
                <w:rFonts w:ascii="Minion Pro" w:hAnsi="Minion Pro"/>
                <w:sz w:val="26"/>
                <w:szCs w:val="26"/>
              </w:rPr>
            </w:pPr>
            <w:r w:rsidRPr="005E1E1A">
              <w:rPr>
                <w:rFonts w:ascii="Minion Pro" w:eastAsia="Times New Roman" w:hAnsi="Minion Pro"/>
                <w:color w:val="000000"/>
                <w:sz w:val="26"/>
                <w:szCs w:val="26"/>
              </w:rPr>
              <w:t>Miten esittelisit kirjan asiaa tuntemattomalle? Millaista takakansitekstiä ehdottaisit? (</w:t>
            </w:r>
            <w:proofErr w:type="spellStart"/>
            <w:r w:rsidRPr="005E1E1A">
              <w:rPr>
                <w:rFonts w:ascii="Minion Pro" w:eastAsia="Times New Roman" w:hAnsi="Minion Pro"/>
                <w:color w:val="000000"/>
                <w:sz w:val="26"/>
                <w:szCs w:val="26"/>
              </w:rPr>
              <w:t>max</w:t>
            </w:r>
            <w:proofErr w:type="spellEnd"/>
            <w:r w:rsidRPr="005E1E1A">
              <w:rPr>
                <w:rFonts w:ascii="Minion Pro" w:eastAsia="Times New Roman" w:hAnsi="Minion Pro"/>
                <w:color w:val="000000"/>
                <w:sz w:val="26"/>
                <w:szCs w:val="26"/>
              </w:rPr>
              <w:t>. 1 500 merkkiä)</w:t>
            </w:r>
          </w:p>
        </w:tc>
      </w:tr>
      <w:tr w:rsidR="001B4A82" w:rsidRPr="005E1E1A" w14:paraId="2ABBBC31" w14:textId="77777777" w:rsidTr="007B0246">
        <w:trPr>
          <w:trHeight w:val="370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5B9248C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7F2F7984" w14:textId="77777777" w:rsidR="001B4A82" w:rsidRPr="005E1E1A" w:rsidRDefault="001B4A82" w:rsidP="001B4A82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</w:p>
    <w:p w14:paraId="5B55B55D" w14:textId="77777777" w:rsidR="001B4A82" w:rsidRPr="005E1E1A" w:rsidRDefault="001B4A82" w:rsidP="001B4A82">
      <w:pPr>
        <w:widowControl w:val="0"/>
        <w:tabs>
          <w:tab w:val="left" w:pos="2517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 xml:space="preserve">Kuvitus </w:t>
      </w:r>
      <w:r w:rsidRPr="005E1E1A">
        <w:rPr>
          <w:rFonts w:ascii="Minion Pro" w:hAnsi="Minion Pro" w:cs="Times New Roman"/>
          <w:b/>
          <w:sz w:val="26"/>
          <w:szCs w:val="26"/>
        </w:rPr>
        <w:tab/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750C7485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021B86BB" w14:textId="0AF77DDF" w:rsidR="001B4A82" w:rsidRPr="005E1E1A" w:rsidRDefault="001B4A82" w:rsidP="001B4A82">
            <w:pPr>
              <w:spacing w:before="100" w:beforeAutospacing="1" w:after="100" w:afterAutospacing="1"/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Arvioi kuvien, kaavioiden ja taulukoiden määrä. Huomioi kuvalähteet ja tekijänoikeudet.</w:t>
            </w:r>
          </w:p>
        </w:tc>
      </w:tr>
      <w:tr w:rsidR="001B4A82" w:rsidRPr="005E1E1A" w14:paraId="7B63BD2E" w14:textId="77777777" w:rsidTr="007B0246">
        <w:trPr>
          <w:trHeight w:val="593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9DF022F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6D17105F" w14:textId="77777777" w:rsidR="001B4A82" w:rsidRPr="005E1E1A" w:rsidRDefault="001B4A82" w:rsidP="001B4A82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</w:p>
    <w:p w14:paraId="48855641" w14:textId="77777777" w:rsidR="005E1E1A" w:rsidRPr="005E1E1A" w:rsidRDefault="005E1E1A" w:rsidP="001B4A82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</w:p>
    <w:p w14:paraId="28DC01DA" w14:textId="77777777" w:rsidR="001B4A82" w:rsidRPr="005E1E1A" w:rsidRDefault="001B4A82" w:rsidP="001B4A82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KIRJAHANKKEEN TAUSTATIEDOT</w:t>
      </w:r>
    </w:p>
    <w:p w14:paraId="1B3FCCE8" w14:textId="77777777" w:rsidR="001B4A82" w:rsidRPr="005E1E1A" w:rsidRDefault="001B4A82" w:rsidP="001B4A82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</w:p>
    <w:p w14:paraId="79A4A968" w14:textId="77777777" w:rsidR="001B4A82" w:rsidRPr="005E1E1A" w:rsidRDefault="001B4A82" w:rsidP="001B4A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ind w:left="0" w:firstLine="0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Alalla jo julkaistut kirjat</w:t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5E5E54AB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3D0405C6" w14:textId="26C66469" w:rsidR="001B4A82" w:rsidRPr="005E1E1A" w:rsidRDefault="001B4A82" w:rsidP="007B0246">
            <w:pPr>
              <w:pStyle w:val="NormaaliWWW"/>
              <w:numPr>
                <w:ilvl w:val="0"/>
                <w:numId w:val="1"/>
              </w:numPr>
              <w:spacing w:beforeLines="20" w:before="48" w:beforeAutospacing="0" w:afterLines="20" w:after="48" w:afterAutospacing="0"/>
              <w:ind w:left="34" w:firstLine="0"/>
              <w:rPr>
                <w:rFonts w:ascii="Minion Pro" w:hAnsi="Minion Pro"/>
                <w:sz w:val="26"/>
                <w:szCs w:val="26"/>
              </w:rPr>
            </w:pPr>
            <w:r w:rsidRPr="005E1E1A">
              <w:rPr>
                <w:rFonts w:ascii="Minion Pro" w:eastAsia="Times New Roman" w:hAnsi="Minion Pro"/>
                <w:color w:val="000000"/>
                <w:sz w:val="26"/>
                <w:szCs w:val="26"/>
              </w:rPr>
              <w:t>Mitkä julkaistut teokset ovat lähimpänä tätä kirjaa? Onko olemassa kilpailevaa teosta? Mitä uutta kirja tuo verrattuna aiempiin?</w:t>
            </w:r>
          </w:p>
        </w:tc>
      </w:tr>
      <w:tr w:rsidR="001B4A82" w:rsidRPr="005E1E1A" w14:paraId="1A3D899D" w14:textId="77777777" w:rsidTr="007B0246">
        <w:trPr>
          <w:trHeight w:val="503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E318DC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45D50FC5" w14:textId="77777777" w:rsidR="001B4A82" w:rsidRPr="005E1E1A" w:rsidRDefault="001B4A82" w:rsidP="001B4A82">
      <w:pPr>
        <w:widowControl w:val="0"/>
        <w:tabs>
          <w:tab w:val="left" w:pos="2584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ab/>
      </w:r>
    </w:p>
    <w:p w14:paraId="19CADA33" w14:textId="17E6966F" w:rsidR="001B4A82" w:rsidRPr="005E1E1A" w:rsidRDefault="001B4A82" w:rsidP="001B4A82">
      <w:pPr>
        <w:widowControl w:val="0"/>
        <w:tabs>
          <w:tab w:val="left" w:pos="2517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eastAsia="Times New Roman" w:hAnsi="Minion Pro" w:cs="Times New Roman"/>
          <w:b/>
          <w:bCs/>
          <w:color w:val="000000"/>
          <w:sz w:val="26"/>
          <w:szCs w:val="26"/>
        </w:rPr>
        <w:t>Tekijän suhde aiheeseen</w:t>
      </w:r>
      <w:r w:rsidRPr="005E1E1A">
        <w:rPr>
          <w:rFonts w:ascii="Minion Pro" w:hAnsi="Minion Pro" w:cs="Times New Roman"/>
          <w:b/>
          <w:sz w:val="26"/>
          <w:szCs w:val="26"/>
        </w:rPr>
        <w:tab/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239D8D29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1621A402" w14:textId="3877577A" w:rsidR="001B4A82" w:rsidRPr="005E1E1A" w:rsidRDefault="001B4A82" w:rsidP="007B0246">
            <w:pPr>
              <w:widowControl w:val="0"/>
              <w:autoSpaceDE w:val="0"/>
              <w:autoSpaceDN w:val="0"/>
              <w:adjustRightInd w:val="0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Kerro tekijän/tekijöiden henkilökohtaisesta ja ammatillisesta yhteydestä aiheeseen.</w:t>
            </w:r>
          </w:p>
        </w:tc>
      </w:tr>
      <w:tr w:rsidR="001B4A82" w:rsidRPr="005E1E1A" w14:paraId="3BE96BFB" w14:textId="77777777" w:rsidTr="007B0246">
        <w:trPr>
          <w:trHeight w:val="456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E3D2CB7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0BAD1D68" w14:textId="77777777" w:rsidR="001B4A82" w:rsidRPr="005E1E1A" w:rsidRDefault="001B4A82" w:rsidP="001B4A82">
      <w:pPr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</w:p>
    <w:p w14:paraId="0B4DD868" w14:textId="638BFF62" w:rsidR="001B4A82" w:rsidRPr="005E1E1A" w:rsidRDefault="001B4A82" w:rsidP="001B4A8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Muut kirjoittajat</w:t>
      </w:r>
      <w:r w:rsidRPr="005E1E1A">
        <w:rPr>
          <w:rFonts w:ascii="Minion Pro" w:hAnsi="Minion Pro" w:cs="Times New Roman"/>
          <w:b/>
          <w:sz w:val="26"/>
          <w:szCs w:val="26"/>
        </w:rPr>
        <w:tab/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25F547BB" w14:textId="77777777" w:rsidTr="007B0246">
        <w:trPr>
          <w:trHeight w:val="650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4473B50B" w14:textId="5184C722" w:rsidR="001B4A82" w:rsidRPr="005E1E1A" w:rsidRDefault="001B4A82" w:rsidP="007B0246">
            <w:pPr>
              <w:pStyle w:val="Luettelokappale"/>
              <w:widowControl w:val="0"/>
              <w:autoSpaceDE w:val="0"/>
              <w:autoSpaceDN w:val="0"/>
              <w:adjustRightInd w:val="0"/>
              <w:spacing w:beforeLines="20" w:before="48" w:afterLines="20" w:after="48"/>
              <w:ind w:left="34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Onko käsikirjoituksessa muita kirjoittajia? Esittele heidät lyhyesti.</w:t>
            </w:r>
          </w:p>
        </w:tc>
      </w:tr>
      <w:tr w:rsidR="001B4A82" w:rsidRPr="005E1E1A" w14:paraId="633A80D6" w14:textId="77777777" w:rsidTr="007B0246">
        <w:trPr>
          <w:trHeight w:val="51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CD9784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566D826F" w14:textId="77777777" w:rsidR="001B4A82" w:rsidRPr="005E1E1A" w:rsidRDefault="001B4A82" w:rsidP="001B4A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ind w:left="0" w:firstLine="0"/>
        <w:rPr>
          <w:rFonts w:ascii="Minion Pro" w:hAnsi="Minion Pro" w:cs="Times New Roman"/>
          <w:b/>
          <w:sz w:val="26"/>
          <w:szCs w:val="26"/>
        </w:rPr>
      </w:pPr>
    </w:p>
    <w:p w14:paraId="4231BD5B" w14:textId="30244836" w:rsidR="001B4A82" w:rsidRPr="005E1E1A" w:rsidRDefault="001B4A82" w:rsidP="001B4A82">
      <w:pPr>
        <w:widowControl w:val="0"/>
        <w:tabs>
          <w:tab w:val="left" w:pos="2517"/>
        </w:tabs>
        <w:autoSpaceDE w:val="0"/>
        <w:autoSpaceDN w:val="0"/>
        <w:adjustRightInd w:val="0"/>
        <w:spacing w:before="20" w:after="20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 xml:space="preserve">Tukimateriaali </w:t>
      </w:r>
      <w:r w:rsidRPr="005E1E1A">
        <w:rPr>
          <w:rFonts w:ascii="Minion Pro" w:hAnsi="Minion Pro" w:cs="Times New Roman"/>
          <w:b/>
          <w:sz w:val="26"/>
          <w:szCs w:val="26"/>
        </w:rPr>
        <w:tab/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18174B5B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093A2E85" w14:textId="44B4ADA6" w:rsidR="001B4A82" w:rsidRPr="005E1E1A" w:rsidRDefault="001B4A82" w:rsidP="007B0246">
            <w:pPr>
              <w:widowControl w:val="0"/>
              <w:autoSpaceDE w:val="0"/>
              <w:autoSpaceDN w:val="0"/>
              <w:adjustRightInd w:val="0"/>
              <w:spacing w:before="20" w:after="20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Liitä mukaan linkkejä tai dokumentteja, jotka tukevat kirjahanketta (näytetekstit, artikkelit jne.).</w:t>
            </w:r>
          </w:p>
        </w:tc>
      </w:tr>
      <w:tr w:rsidR="001B4A82" w:rsidRPr="005E1E1A" w14:paraId="71C5B068" w14:textId="77777777" w:rsidTr="007B0246">
        <w:trPr>
          <w:trHeight w:val="420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0B2ADE3" w14:textId="77777777" w:rsidR="001B4A82" w:rsidRPr="005E1E1A" w:rsidRDefault="001B4A82" w:rsidP="007B0246">
            <w:pPr>
              <w:pStyle w:val="BulletedList"/>
              <w:spacing w:before="20" w:after="20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4A4A012D" w14:textId="77777777" w:rsidR="001B4A82" w:rsidRPr="005E1E1A" w:rsidRDefault="001B4A82" w:rsidP="001B4A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ind w:left="0" w:firstLine="0"/>
        <w:rPr>
          <w:rFonts w:ascii="Minion Pro" w:hAnsi="Minion Pro" w:cs="Times New Roman"/>
          <w:b/>
          <w:sz w:val="26"/>
          <w:szCs w:val="26"/>
        </w:rPr>
      </w:pPr>
    </w:p>
    <w:p w14:paraId="141BED79" w14:textId="77777777" w:rsidR="001B4A82" w:rsidRPr="005E1E1A" w:rsidRDefault="001B4A82" w:rsidP="001B4A8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ind w:left="0" w:firstLine="0"/>
        <w:rPr>
          <w:rFonts w:ascii="Minion Pro" w:hAnsi="Minion Pro" w:cs="Times New Roman"/>
          <w:b/>
          <w:sz w:val="26"/>
          <w:szCs w:val="26"/>
        </w:rPr>
      </w:pPr>
    </w:p>
    <w:p w14:paraId="0E71F16F" w14:textId="77777777" w:rsidR="001B4A82" w:rsidRPr="005E1E1A" w:rsidRDefault="001B4A82" w:rsidP="001B4A82">
      <w:pPr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TULEVAN KIRJAN LUKIJAT, SUOSITTELIJAT, OSTAJAT &amp; KRIITIKOT</w:t>
      </w:r>
    </w:p>
    <w:p w14:paraId="4447E4D3" w14:textId="77777777" w:rsidR="001B4A82" w:rsidRPr="005E1E1A" w:rsidRDefault="001B4A82" w:rsidP="001B4A82">
      <w:pPr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</w:p>
    <w:p w14:paraId="152240A8" w14:textId="0711F5DD" w:rsidR="001B4A82" w:rsidRPr="005E1E1A" w:rsidRDefault="001B4A82" w:rsidP="001B4A82">
      <w:pPr>
        <w:widowControl w:val="0"/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Lukijakunta</w:t>
      </w:r>
      <w:r w:rsidRPr="005E1E1A">
        <w:rPr>
          <w:rFonts w:ascii="Minion Pro" w:hAnsi="Minion Pro" w:cs="Times New Roman"/>
          <w:b/>
          <w:sz w:val="26"/>
          <w:szCs w:val="26"/>
        </w:rPr>
        <w:tab/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38C84714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5E1723E1" w14:textId="5F63A618" w:rsidR="001B4A82" w:rsidRPr="005E1E1A" w:rsidRDefault="001B4A82" w:rsidP="007B0246">
            <w:pPr>
              <w:widowControl w:val="0"/>
              <w:autoSpaceDE w:val="0"/>
              <w:autoSpaceDN w:val="0"/>
              <w:adjustRightInd w:val="0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 xml:space="preserve">Kenelle kirja on ensisijaisesti suunnattu? Onko se </w:t>
            </w:r>
            <w:r w:rsidR="00647B7F"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 xml:space="preserve">kirjoitettu </w:t>
            </w: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laajalle yleisölle vai erikoistuneelle kohderyhmälle?</w:t>
            </w:r>
          </w:p>
        </w:tc>
      </w:tr>
      <w:tr w:rsidR="001B4A82" w:rsidRPr="005E1E1A" w14:paraId="35968744" w14:textId="77777777" w:rsidTr="007B0246">
        <w:trPr>
          <w:trHeight w:val="58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65BAA05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6AD00282" w14:textId="77777777" w:rsidR="001B4A82" w:rsidRPr="005E1E1A" w:rsidRDefault="001B4A82" w:rsidP="001B4A82">
      <w:pPr>
        <w:widowControl w:val="0"/>
        <w:tabs>
          <w:tab w:val="left" w:pos="2517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</w:p>
    <w:p w14:paraId="48FD2804" w14:textId="5C4B772E" w:rsidR="001B4A82" w:rsidRPr="005E1E1A" w:rsidRDefault="001B4A82" w:rsidP="001B4A82">
      <w:pPr>
        <w:widowControl w:val="0"/>
        <w:tabs>
          <w:tab w:val="left" w:pos="2517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Opetuskäyttö</w:t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7CEBABCF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32F505C9" w14:textId="21983CDE" w:rsidR="001B4A82" w:rsidRPr="005E1E1A" w:rsidRDefault="001B4A82" w:rsidP="007B0246">
            <w:pPr>
              <w:widowControl w:val="0"/>
              <w:autoSpaceDE w:val="0"/>
              <w:autoSpaceDN w:val="0"/>
              <w:adjustRightInd w:val="0"/>
              <w:spacing w:before="20" w:after="20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Onko kirja kehittynyt tutkimuksen, opetuksen tai muun toiminnan pohjalta? Perustuuko se tiettyyn kurssiin?</w:t>
            </w:r>
          </w:p>
        </w:tc>
      </w:tr>
      <w:tr w:rsidR="001B4A82" w:rsidRPr="005E1E1A" w14:paraId="29D59887" w14:textId="77777777" w:rsidTr="007B0246">
        <w:trPr>
          <w:trHeight w:val="456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82B2273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02494B8A" w14:textId="77777777" w:rsidR="001B4A82" w:rsidRPr="005E1E1A" w:rsidRDefault="001B4A82" w:rsidP="001B4A82">
      <w:pPr>
        <w:widowControl w:val="0"/>
        <w:tabs>
          <w:tab w:val="left" w:pos="2584"/>
        </w:tabs>
        <w:autoSpaceDE w:val="0"/>
        <w:autoSpaceDN w:val="0"/>
        <w:adjustRightInd w:val="0"/>
        <w:spacing w:before="20" w:after="20"/>
        <w:rPr>
          <w:rFonts w:ascii="Minion Pro" w:hAnsi="Minion Pro" w:cs="Times New Roman"/>
          <w:b/>
          <w:sz w:val="26"/>
          <w:szCs w:val="26"/>
        </w:rPr>
      </w:pPr>
    </w:p>
    <w:p w14:paraId="50E38E1A" w14:textId="14FF3939" w:rsidR="001B4A82" w:rsidRPr="005E1E1A" w:rsidRDefault="001B4A82" w:rsidP="001B4A82">
      <w:pPr>
        <w:widowControl w:val="0"/>
        <w:tabs>
          <w:tab w:val="left" w:pos="2517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Markkinointi-ideat</w:t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6094BF5E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44CF524A" w14:textId="3FF0008D" w:rsidR="001B4A82" w:rsidRPr="005E1E1A" w:rsidRDefault="001B4A82" w:rsidP="007B0246">
            <w:pPr>
              <w:widowControl w:val="0"/>
              <w:autoSpaceDE w:val="0"/>
              <w:autoSpaceDN w:val="0"/>
              <w:adjustRightInd w:val="0"/>
              <w:spacing w:before="20" w:after="20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Miten kirjaa voisi markkinoida? Millä keinoin tieto kirjasta saavuttaisi kiinnostuneet?</w:t>
            </w:r>
          </w:p>
        </w:tc>
      </w:tr>
      <w:tr w:rsidR="001B4A82" w:rsidRPr="005E1E1A" w14:paraId="1A8A625A" w14:textId="77777777" w:rsidTr="007B0246">
        <w:trPr>
          <w:trHeight w:val="456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57E54DC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49EBD5C9" w14:textId="77777777" w:rsidR="001B4A82" w:rsidRPr="005E1E1A" w:rsidRDefault="001B4A82" w:rsidP="001B4A82">
      <w:pPr>
        <w:widowControl w:val="0"/>
        <w:tabs>
          <w:tab w:val="left" w:pos="2584"/>
        </w:tabs>
        <w:autoSpaceDE w:val="0"/>
        <w:autoSpaceDN w:val="0"/>
        <w:adjustRightInd w:val="0"/>
        <w:spacing w:before="20" w:after="20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ab/>
      </w:r>
    </w:p>
    <w:p w14:paraId="7775579C" w14:textId="26AA95A2" w:rsidR="001B4A82" w:rsidRPr="005E1E1A" w:rsidRDefault="001B4A82" w:rsidP="001B4A8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 xml:space="preserve">Ennakko-ostajat tai rahoitus? </w:t>
      </w:r>
      <w:r w:rsidRPr="005E1E1A">
        <w:rPr>
          <w:rFonts w:ascii="Minion Pro" w:hAnsi="Minion Pro" w:cs="Times New Roman"/>
          <w:b/>
          <w:sz w:val="26"/>
          <w:szCs w:val="26"/>
        </w:rPr>
        <w:tab/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2F331DE4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6BAEE279" w14:textId="474AA528" w:rsidR="001B4A82" w:rsidRPr="005E1E1A" w:rsidRDefault="001B4A82" w:rsidP="007B0246">
            <w:pPr>
              <w:widowControl w:val="0"/>
              <w:tabs>
                <w:tab w:val="left" w:pos="1965"/>
              </w:tabs>
              <w:autoSpaceDE w:val="0"/>
              <w:autoSpaceDN w:val="0"/>
              <w:adjustRightInd w:val="0"/>
              <w:spacing w:beforeLines="20" w:before="48" w:afterLines="20" w:after="48"/>
              <w:rPr>
                <w:rFonts w:ascii="Minion Pro" w:hAnsi="Minion Pro" w:cs="Times New Roman"/>
                <w:b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Onko kirja</w:t>
            </w:r>
            <w:r w:rsidR="00B04575"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 xml:space="preserve">projektille </w:t>
            </w: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 xml:space="preserve">jo </w:t>
            </w:r>
            <w:r w:rsidR="00B04575"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tiedossa</w:t>
            </w: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 xml:space="preserve"> </w:t>
            </w:r>
            <w:r w:rsidR="00B04575"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ennakko-</w:t>
            </w: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ostajia</w:t>
            </w:r>
            <w:r w:rsidR="00B04575"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 xml:space="preserve"> tai muuta rahoitusta</w:t>
            </w: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 xml:space="preserve">? Voisiko </w:t>
            </w:r>
            <w:r w:rsidR="00411A38"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 xml:space="preserve">kirjaa </w:t>
            </w: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myydä esimerkiksi luennoilla?</w:t>
            </w:r>
          </w:p>
        </w:tc>
      </w:tr>
      <w:tr w:rsidR="001B4A82" w:rsidRPr="005E1E1A" w14:paraId="60F3D21B" w14:textId="77777777" w:rsidTr="007B0246">
        <w:trPr>
          <w:trHeight w:val="456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70E76E3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04D04861" w14:textId="77777777" w:rsidR="001B4A82" w:rsidRPr="005E1E1A" w:rsidRDefault="001B4A82" w:rsidP="001B4A82">
      <w:pPr>
        <w:widowControl w:val="0"/>
        <w:autoSpaceDE w:val="0"/>
        <w:autoSpaceDN w:val="0"/>
        <w:adjustRightInd w:val="0"/>
        <w:spacing w:before="20" w:after="20"/>
        <w:rPr>
          <w:rFonts w:ascii="Minion Pro" w:hAnsi="Minion Pro" w:cs="Times New Roman"/>
          <w:sz w:val="26"/>
          <w:szCs w:val="26"/>
        </w:rPr>
      </w:pPr>
    </w:p>
    <w:p w14:paraId="45755A4D" w14:textId="77777777" w:rsidR="001B4A82" w:rsidRPr="005E1E1A" w:rsidRDefault="001B4A82" w:rsidP="001B4A82">
      <w:pPr>
        <w:widowControl w:val="0"/>
        <w:tabs>
          <w:tab w:val="left" w:pos="2517"/>
        </w:tabs>
        <w:autoSpaceDE w:val="0"/>
        <w:autoSpaceDN w:val="0"/>
        <w:adjustRightInd w:val="0"/>
        <w:spacing w:before="20" w:after="20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Suosittelijat</w:t>
      </w:r>
      <w:r w:rsidRPr="005E1E1A">
        <w:rPr>
          <w:rFonts w:ascii="Minion Pro" w:hAnsi="Minion Pro" w:cs="Times New Roman"/>
          <w:b/>
          <w:sz w:val="26"/>
          <w:szCs w:val="26"/>
        </w:rPr>
        <w:tab/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61A93CC1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42160421" w14:textId="6A4846D4" w:rsidR="001B4A82" w:rsidRPr="005E1E1A" w:rsidRDefault="00AA3F0D" w:rsidP="007B0246">
            <w:pPr>
              <w:widowControl w:val="0"/>
              <w:autoSpaceDE w:val="0"/>
              <w:autoSpaceDN w:val="0"/>
              <w:adjustRightInd w:val="0"/>
              <w:spacing w:before="20" w:after="20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Lista henkilöistä, jotka voivat suositella kirjaa</w:t>
            </w:r>
            <w:r w:rsidR="00411A38"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 xml:space="preserve"> kustantamolle</w:t>
            </w: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. Sisällytä nimet ja yhteystiedot.</w:t>
            </w:r>
          </w:p>
        </w:tc>
      </w:tr>
      <w:tr w:rsidR="001B4A82" w:rsidRPr="005E1E1A" w14:paraId="11BC38D0" w14:textId="77777777" w:rsidTr="007B0246">
        <w:trPr>
          <w:trHeight w:val="394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48C9EFE" w14:textId="77777777" w:rsidR="001B4A82" w:rsidRPr="005E1E1A" w:rsidRDefault="001B4A82" w:rsidP="007B0246">
            <w:pPr>
              <w:pStyle w:val="BulletedList"/>
              <w:spacing w:before="20" w:after="20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7CDC426D" w14:textId="77777777" w:rsidR="001B4A82" w:rsidRPr="005E1E1A" w:rsidRDefault="001B4A82" w:rsidP="001B4A82">
      <w:pPr>
        <w:spacing w:before="20" w:after="20"/>
        <w:rPr>
          <w:rFonts w:ascii="Minion Pro" w:hAnsi="Minion Pro" w:cs="Times New Roman"/>
          <w:sz w:val="26"/>
          <w:szCs w:val="26"/>
        </w:rPr>
      </w:pPr>
    </w:p>
    <w:p w14:paraId="28ED38A6" w14:textId="4CFE6C00" w:rsidR="001B4A82" w:rsidRPr="005E1E1A" w:rsidRDefault="00AA3F0D" w:rsidP="001B4A82">
      <w:pPr>
        <w:widowControl w:val="0"/>
        <w:tabs>
          <w:tab w:val="left" w:pos="2517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A</w:t>
      </w:r>
      <w:r w:rsidR="001B4A82" w:rsidRPr="005E1E1A">
        <w:rPr>
          <w:rFonts w:ascii="Minion Pro" w:hAnsi="Minion Pro" w:cs="Times New Roman"/>
          <w:b/>
          <w:sz w:val="26"/>
          <w:szCs w:val="26"/>
        </w:rPr>
        <w:t>rvioitsijat</w:t>
      </w:r>
      <w:r w:rsidR="001B4A82" w:rsidRPr="005E1E1A">
        <w:rPr>
          <w:rFonts w:ascii="Minion Pro" w:hAnsi="Minion Pro" w:cs="Times New Roman"/>
          <w:b/>
          <w:sz w:val="26"/>
          <w:szCs w:val="26"/>
        </w:rPr>
        <w:tab/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1C07BD9E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2FA3051C" w14:textId="21E2267F" w:rsidR="001B4A82" w:rsidRPr="005E1E1A" w:rsidRDefault="00AA3F0D" w:rsidP="007B0246">
            <w:pPr>
              <w:widowControl w:val="0"/>
              <w:autoSpaceDE w:val="0"/>
              <w:autoSpaceDN w:val="0"/>
              <w:adjustRightInd w:val="0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Kuka olisi hyvä arvioimaan kirjaa lehdessä, blogissa tai muussa mediassa?</w:t>
            </w:r>
          </w:p>
        </w:tc>
      </w:tr>
      <w:tr w:rsidR="001B4A82" w:rsidRPr="005E1E1A" w14:paraId="1D29FB0B" w14:textId="77777777" w:rsidTr="007B0246">
        <w:trPr>
          <w:trHeight w:val="551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00223F2" w14:textId="77777777" w:rsidR="001B4A82" w:rsidRPr="005E1E1A" w:rsidRDefault="001B4A82" w:rsidP="007B0246">
            <w:pPr>
              <w:widowControl w:val="0"/>
              <w:tabs>
                <w:tab w:val="left" w:pos="1965"/>
              </w:tabs>
              <w:autoSpaceDE w:val="0"/>
              <w:autoSpaceDN w:val="0"/>
              <w:adjustRightInd w:val="0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6E909FB2" w14:textId="77777777" w:rsidR="001B4A82" w:rsidRPr="005E1E1A" w:rsidRDefault="001B4A82" w:rsidP="001B4A82">
      <w:pPr>
        <w:widowControl w:val="0"/>
        <w:tabs>
          <w:tab w:val="left" w:pos="1965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</w:p>
    <w:p w14:paraId="3D4B738A" w14:textId="77777777" w:rsidR="001B4A82" w:rsidRPr="005E1E1A" w:rsidRDefault="001B4A82" w:rsidP="001B4A82">
      <w:pPr>
        <w:widowControl w:val="0"/>
        <w:tabs>
          <w:tab w:val="left" w:pos="1965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</w:p>
    <w:p w14:paraId="549E0A23" w14:textId="77777777" w:rsidR="005E1E1A" w:rsidRPr="005E1E1A" w:rsidRDefault="005E1E1A">
      <w:pPr>
        <w:rPr>
          <w:rFonts w:ascii="Minion Pro" w:hAnsi="Minion Pro" w:cs="Times New Roman"/>
          <w:b/>
          <w:sz w:val="26"/>
          <w:szCs w:val="26"/>
        </w:rPr>
      </w:pPr>
    </w:p>
    <w:p w14:paraId="00347CC6" w14:textId="77777777" w:rsidR="00AA3F0D" w:rsidRPr="005E1E1A" w:rsidRDefault="001B4A82" w:rsidP="001B4A82">
      <w:pPr>
        <w:widowControl w:val="0"/>
        <w:tabs>
          <w:tab w:val="left" w:pos="1965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 xml:space="preserve">TIEDEKIRJAHANKE </w:t>
      </w:r>
    </w:p>
    <w:p w14:paraId="0FC28CD3" w14:textId="530996A4" w:rsidR="001B4A82" w:rsidRPr="005E1E1A" w:rsidRDefault="001B4A82" w:rsidP="001B4A82">
      <w:pPr>
        <w:widowControl w:val="0"/>
        <w:tabs>
          <w:tab w:val="left" w:pos="1965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i/>
          <w:iCs/>
          <w:sz w:val="26"/>
          <w:szCs w:val="26"/>
        </w:rPr>
      </w:pPr>
      <w:r w:rsidRPr="005E1E1A">
        <w:rPr>
          <w:rFonts w:ascii="Minion Pro" w:hAnsi="Minion Pro" w:cs="Times New Roman"/>
          <w:bCs/>
          <w:i/>
          <w:iCs/>
          <w:sz w:val="26"/>
          <w:szCs w:val="26"/>
        </w:rPr>
        <w:t>(</w:t>
      </w:r>
      <w:r w:rsidR="00AA3F0D" w:rsidRPr="005E1E1A">
        <w:rPr>
          <w:rFonts w:ascii="Minion Pro" w:hAnsi="Minion Pro" w:cs="Times New Roman"/>
          <w:bCs/>
          <w:i/>
          <w:iCs/>
          <w:sz w:val="26"/>
          <w:szCs w:val="26"/>
        </w:rPr>
        <w:t>T</w:t>
      </w:r>
      <w:r w:rsidRPr="005E1E1A">
        <w:rPr>
          <w:rFonts w:ascii="Minion Pro" w:hAnsi="Minion Pro" w:cs="Times New Roman"/>
          <w:bCs/>
          <w:i/>
          <w:iCs/>
          <w:sz w:val="26"/>
          <w:szCs w:val="26"/>
        </w:rPr>
        <w:t>äytä tämä, jos</w:t>
      </w:r>
      <w:r w:rsidR="00AA3F0D" w:rsidRPr="005E1E1A">
        <w:rPr>
          <w:rFonts w:ascii="Minion Pro" w:hAnsi="Minion Pro" w:cs="Times New Roman"/>
          <w:bCs/>
          <w:i/>
          <w:iCs/>
          <w:sz w:val="26"/>
          <w:szCs w:val="26"/>
        </w:rPr>
        <w:t xml:space="preserve"> kirja on tutkimuskirja</w:t>
      </w:r>
      <w:r w:rsidR="005E1E1A" w:rsidRPr="005E1E1A">
        <w:rPr>
          <w:rFonts w:ascii="Minion Pro" w:hAnsi="Minion Pro" w:cs="Times New Roman"/>
          <w:bCs/>
          <w:i/>
          <w:iCs/>
          <w:sz w:val="26"/>
          <w:szCs w:val="26"/>
        </w:rPr>
        <w:t>, tiedekirja, oppikirja tms.</w:t>
      </w:r>
      <w:r w:rsidRPr="005E1E1A">
        <w:rPr>
          <w:rFonts w:ascii="Minion Pro" w:hAnsi="Minion Pro" w:cs="Times New Roman"/>
          <w:bCs/>
          <w:i/>
          <w:iCs/>
          <w:sz w:val="26"/>
          <w:szCs w:val="26"/>
        </w:rPr>
        <w:t>)</w:t>
      </w:r>
      <w:r w:rsidRPr="005E1E1A">
        <w:rPr>
          <w:rFonts w:ascii="Minion Pro" w:hAnsi="Minion Pro" w:cs="Times New Roman"/>
          <w:b/>
          <w:i/>
          <w:iCs/>
          <w:sz w:val="26"/>
          <w:szCs w:val="26"/>
        </w:rPr>
        <w:t xml:space="preserve"> </w:t>
      </w:r>
    </w:p>
    <w:p w14:paraId="08641C7F" w14:textId="76F6FBFD" w:rsidR="001B4A82" w:rsidRDefault="00AA3F0D" w:rsidP="005E1E1A">
      <w:p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 xml:space="preserve">Vastapaino on arvioitu Tieteellisten seurain valtuuskunnan luokituksessa Julkaisufoorumin 2-tasolle. </w:t>
      </w:r>
      <w:r w:rsidRPr="005E1E1A">
        <w:rPr>
          <w:rFonts w:ascii="Minion Pro" w:eastAsia="Times New Roman" w:hAnsi="Minion Pro" w:cs="Times New Roman"/>
          <w:b/>
          <w:bCs/>
          <w:color w:val="000000"/>
          <w:sz w:val="26"/>
          <w:szCs w:val="26"/>
        </w:rPr>
        <w:t xml:space="preserve">Käsikirjoitukset arvioidaan aina kokonaisuutena, </w:t>
      </w: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>ja ne käyvät läpi 2–3 tieteellisesti pätevän arvioitsijan käsittelyn.</w:t>
      </w:r>
    </w:p>
    <w:p w14:paraId="0681B60B" w14:textId="77777777" w:rsidR="005F4DB5" w:rsidRPr="005E1E1A" w:rsidRDefault="005F4DB5" w:rsidP="005F4DB5">
      <w:p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 xml:space="preserve">On suositeltavaa, että käsikirjoituksen on </w:t>
      </w:r>
      <w:r w:rsidRPr="005E1E1A">
        <w:rPr>
          <w:rFonts w:ascii="Minion Pro" w:eastAsia="Times New Roman" w:hAnsi="Minion Pro" w:cs="Times New Roman"/>
          <w:b/>
          <w:bCs/>
          <w:color w:val="000000"/>
          <w:sz w:val="26"/>
          <w:szCs w:val="26"/>
        </w:rPr>
        <w:t>ennakolta lukenut kollega tai tieteellinen vertainen.</w:t>
      </w: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 xml:space="preserve"> </w:t>
      </w:r>
    </w:p>
    <w:p w14:paraId="6143F102" w14:textId="16757C77" w:rsidR="005F4DB5" w:rsidRDefault="005F4DB5" w:rsidP="005E1E1A">
      <w:p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 xml:space="preserve">Erityisesti kokoomateoksissa </w:t>
      </w:r>
      <w:r>
        <w:rPr>
          <w:rFonts w:ascii="Minion Pro" w:eastAsia="Times New Roman" w:hAnsi="Minion Pro" w:cs="Times New Roman"/>
          <w:color w:val="000000"/>
          <w:sz w:val="26"/>
          <w:szCs w:val="26"/>
        </w:rPr>
        <w:t>olisi hyvä</w:t>
      </w: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 xml:space="preserve">, että </w:t>
      </w:r>
      <w:r>
        <w:rPr>
          <w:rFonts w:ascii="Minion Pro" w:eastAsia="Times New Roman" w:hAnsi="Minion Pro" w:cs="Times New Roman"/>
          <w:b/>
          <w:bCs/>
          <w:color w:val="000000"/>
          <w:sz w:val="26"/>
          <w:szCs w:val="26"/>
        </w:rPr>
        <w:t>kunkin</w:t>
      </w:r>
      <w:r w:rsidRPr="005E1E1A">
        <w:rPr>
          <w:rFonts w:ascii="Minion Pro" w:eastAsia="Times New Roman" w:hAnsi="Minion Pro" w:cs="Times New Roman"/>
          <w:b/>
          <w:bCs/>
          <w:color w:val="000000"/>
          <w:sz w:val="26"/>
          <w:szCs w:val="26"/>
        </w:rPr>
        <w:t xml:space="preserve"> artikkelin tai luvun on jo arvioinut tieteenalan erityisasiantuntija,</w:t>
      </w:r>
      <w:r w:rsidRPr="005E1E1A">
        <w:rPr>
          <w:rFonts w:ascii="Minion Pro" w:eastAsia="Times New Roman" w:hAnsi="Minion Pro" w:cs="Times New Roman"/>
          <w:color w:val="000000"/>
          <w:sz w:val="26"/>
          <w:szCs w:val="26"/>
        </w:rPr>
        <w:t xml:space="preserve"> jotta kirja täyttäisi tieteellisen julkaisun vaatimukset mahdollisimman hyvin.</w:t>
      </w:r>
    </w:p>
    <w:p w14:paraId="6CA13F24" w14:textId="77777777" w:rsidR="005F4DB5" w:rsidRPr="005E1E1A" w:rsidRDefault="005F4DB5" w:rsidP="005E1E1A">
      <w:pPr>
        <w:spacing w:before="100" w:beforeAutospacing="1" w:after="100" w:afterAutospacing="1"/>
        <w:rPr>
          <w:rFonts w:ascii="Minion Pro" w:eastAsia="Times New Roman" w:hAnsi="Minion Pro" w:cs="Times New Roman"/>
          <w:color w:val="000000"/>
          <w:sz w:val="26"/>
          <w:szCs w:val="26"/>
        </w:rPr>
      </w:pPr>
    </w:p>
    <w:p w14:paraId="03A5F5DA" w14:textId="77777777" w:rsidR="001B4A82" w:rsidRPr="005E1E1A" w:rsidRDefault="001B4A82" w:rsidP="001B4A82">
      <w:pPr>
        <w:widowControl w:val="0"/>
        <w:tabs>
          <w:tab w:val="left" w:pos="2517"/>
        </w:tabs>
        <w:autoSpaceDE w:val="0"/>
        <w:autoSpaceDN w:val="0"/>
        <w:adjustRightInd w:val="0"/>
        <w:spacing w:before="20" w:after="20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 xml:space="preserve">Käyttö kurssikirjana </w:t>
      </w:r>
      <w:r w:rsidRPr="005E1E1A">
        <w:rPr>
          <w:rFonts w:ascii="Minion Pro" w:hAnsi="Minion Pro" w:cs="Times New Roman"/>
          <w:b/>
          <w:sz w:val="26"/>
          <w:szCs w:val="26"/>
        </w:rPr>
        <w:tab/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667BE75E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10D56B23" w14:textId="1D8CF33B" w:rsidR="001B4A82" w:rsidRPr="005E1E1A" w:rsidRDefault="001B4A82" w:rsidP="00AA3F0D">
            <w:pPr>
              <w:spacing w:before="100" w:beforeAutospacing="1" w:after="100" w:afterAutospacing="1"/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</w:pPr>
            <w:r w:rsidRPr="005E1E1A">
              <w:rPr>
                <w:rFonts w:ascii="Minion Pro" w:hAnsi="Minion Pro" w:cs="Times New Roman"/>
                <w:sz w:val="26"/>
                <w:szCs w:val="26"/>
              </w:rPr>
              <w:t>Onko käsikirjoitus tarkoitettu</w:t>
            </w:r>
            <w:r w:rsidR="00AA3F0D" w:rsidRPr="005E1E1A">
              <w:rPr>
                <w:rFonts w:ascii="Minion Pro" w:hAnsi="Minion Pro" w:cs="Times New Roman"/>
                <w:sz w:val="26"/>
                <w:szCs w:val="26"/>
              </w:rPr>
              <w:t xml:space="preserve"> </w:t>
            </w:r>
            <w:r w:rsidRPr="005E1E1A">
              <w:rPr>
                <w:rFonts w:ascii="Minion Pro" w:hAnsi="Minion Pro" w:cs="Times New Roman"/>
                <w:sz w:val="26"/>
                <w:szCs w:val="26"/>
              </w:rPr>
              <w:t xml:space="preserve">kurssikirjaksi, oheislukemistoksi, akateemiseksi erityistutkielmaksi, hakuteokseksi, yleiseksi ammattikirjallisuudeksi? </w:t>
            </w:r>
            <w:r w:rsidR="00AA3F0D"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Missä oppikursseissa kirjaa voisi suositella?</w:t>
            </w:r>
          </w:p>
        </w:tc>
      </w:tr>
      <w:tr w:rsidR="001B4A82" w:rsidRPr="005E1E1A" w14:paraId="407668FC" w14:textId="77777777" w:rsidTr="007B0246">
        <w:trPr>
          <w:trHeight w:val="453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A67F031" w14:textId="77777777" w:rsidR="001B4A82" w:rsidRPr="005E1E1A" w:rsidRDefault="001B4A82" w:rsidP="007B0246">
            <w:pPr>
              <w:pStyle w:val="BulletedList"/>
              <w:spacing w:before="20" w:after="20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19A65594" w14:textId="599EF7EB" w:rsidR="001B4A82" w:rsidRPr="005E1E1A" w:rsidRDefault="001B4A82" w:rsidP="001B4A82">
      <w:pPr>
        <w:widowControl w:val="0"/>
        <w:tabs>
          <w:tab w:val="left" w:pos="2584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ab/>
      </w:r>
    </w:p>
    <w:p w14:paraId="22DB221B" w14:textId="77777777" w:rsidR="00AA3F0D" w:rsidRPr="005E1E1A" w:rsidRDefault="00AA3F0D" w:rsidP="00AA3F0D">
      <w:pPr>
        <w:spacing w:before="100" w:beforeAutospacing="1" w:after="100" w:afterAutospacing="1"/>
        <w:outlineLvl w:val="2"/>
        <w:rPr>
          <w:rFonts w:ascii="Minion Pro" w:eastAsia="Times New Roman" w:hAnsi="Minion Pro" w:cs="Times New Roman"/>
          <w:b/>
          <w:bCs/>
          <w:color w:val="000000"/>
          <w:sz w:val="26"/>
          <w:szCs w:val="26"/>
        </w:rPr>
      </w:pPr>
      <w:r w:rsidRPr="005E1E1A">
        <w:rPr>
          <w:rFonts w:ascii="Minion Pro" w:eastAsia="Times New Roman" w:hAnsi="Minion Pro" w:cs="Times New Roman"/>
          <w:b/>
          <w:bCs/>
          <w:color w:val="000000"/>
          <w:sz w:val="26"/>
          <w:szCs w:val="26"/>
        </w:rPr>
        <w:t>Tieteellisen kirjan taso</w:t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525573C0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0227F7AE" w14:textId="77777777" w:rsidR="001B4A82" w:rsidRPr="005E1E1A" w:rsidRDefault="001B4A82" w:rsidP="007B0246">
            <w:pPr>
              <w:widowControl w:val="0"/>
              <w:autoSpaceDE w:val="0"/>
              <w:autoSpaceDN w:val="0"/>
              <w:adjustRightInd w:val="0"/>
              <w:spacing w:before="20" w:after="20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hAnsi="Minion Pro" w:cs="Times New Roman"/>
                <w:sz w:val="26"/>
                <w:szCs w:val="26"/>
              </w:rPr>
              <w:t xml:space="preserve">Millaista oppineisuuden tasoa tulevan kirjan lukijalta oletetaan? </w:t>
            </w:r>
          </w:p>
        </w:tc>
      </w:tr>
      <w:tr w:rsidR="001B4A82" w:rsidRPr="005E1E1A" w14:paraId="2EDD7767" w14:textId="77777777" w:rsidTr="007B0246">
        <w:trPr>
          <w:trHeight w:val="412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34666AB" w14:textId="77777777" w:rsidR="001B4A82" w:rsidRPr="005E1E1A" w:rsidRDefault="001B4A82" w:rsidP="007B0246">
            <w:pPr>
              <w:pStyle w:val="BulletedList"/>
              <w:spacing w:before="20" w:after="20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013A76A0" w14:textId="77777777" w:rsidR="001B4A82" w:rsidRPr="005E1E1A" w:rsidRDefault="001B4A82" w:rsidP="001B4A82">
      <w:pPr>
        <w:spacing w:before="20" w:after="20"/>
        <w:rPr>
          <w:rFonts w:ascii="Minion Pro" w:hAnsi="Minion Pro" w:cs="Times New Roman"/>
          <w:sz w:val="26"/>
          <w:szCs w:val="26"/>
        </w:rPr>
      </w:pPr>
    </w:p>
    <w:p w14:paraId="3AE58130" w14:textId="77777777" w:rsidR="001B4A82" w:rsidRPr="005E1E1A" w:rsidRDefault="001B4A82" w:rsidP="001B4A82">
      <w:pPr>
        <w:widowControl w:val="0"/>
        <w:tabs>
          <w:tab w:val="left" w:pos="2517"/>
        </w:tabs>
        <w:autoSpaceDE w:val="0"/>
        <w:autoSpaceDN w:val="0"/>
        <w:adjustRightInd w:val="0"/>
        <w:spacing w:before="20" w:after="20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>Tieteelliset refereet</w:t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50EF85A3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449244EA" w14:textId="0A569A76" w:rsidR="00AA3F0D" w:rsidRPr="005E1E1A" w:rsidRDefault="00AA3F0D" w:rsidP="00AA3F0D">
            <w:pPr>
              <w:spacing w:before="100" w:beforeAutospacing="1" w:after="100" w:afterAutospacing="1"/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 xml:space="preserve">Ehdota asiantuntevia henkilöitä, jotka voisivat kommentoida julkaisuehdotusta. </w:t>
            </w:r>
            <w:r w:rsidR="005E1E1A"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br/>
            </w:r>
            <w:r w:rsidR="00710830"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Kerro</w:t>
            </w: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 xml:space="preserve"> </w:t>
            </w:r>
            <w:r w:rsidR="00710830"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nimi, yliopisto/organisaatio &amp; sähköpostiosoite.</w:t>
            </w:r>
            <w:r w:rsidR="005E1E1A"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br/>
            </w: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Refereiden tulee olla tieteellisesti päteviä mutta kirjahankkeen kannalta ei-jäävejä. Ohjeet lausunnonantajalle löytyvät täältä.</w:t>
            </w:r>
          </w:p>
          <w:p w14:paraId="1199D699" w14:textId="77DBC144" w:rsidR="001B4A82" w:rsidRPr="005E1E1A" w:rsidRDefault="001B4A82" w:rsidP="007B0246">
            <w:pPr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hAnsi="Minion Pro" w:cs="Times New Roman"/>
                <w:b/>
                <w:bCs/>
                <w:sz w:val="26"/>
                <w:szCs w:val="26"/>
              </w:rPr>
              <w:t>Täältä ohjeet lausunnonantajalle:</w:t>
            </w:r>
            <w:hyperlink r:id="rId8" w:history="1">
              <w:r w:rsidRPr="005E1E1A">
                <w:rPr>
                  <w:rStyle w:val="Hyperlinkki"/>
                  <w:rFonts w:ascii="Minion Pro" w:hAnsi="Minion Pro" w:cs="Times New Roman"/>
                  <w:b/>
                  <w:bCs/>
                  <w:sz w:val="26"/>
                  <w:szCs w:val="26"/>
                </w:rPr>
                <w:t xml:space="preserve"> </w:t>
              </w:r>
              <w:r w:rsidRPr="005E1E1A">
                <w:rPr>
                  <w:rStyle w:val="Hyperlinkki"/>
                  <w:rFonts w:ascii="Minion Pro" w:hAnsi="Minion Pro" w:cs="Times New Roman"/>
                  <w:sz w:val="26"/>
                  <w:szCs w:val="26"/>
                </w:rPr>
                <w:t>https://vastapaino.fi/media/f/1409</w:t>
              </w:r>
            </w:hyperlink>
          </w:p>
          <w:p w14:paraId="55CA6773" w14:textId="77777777" w:rsidR="001B4A82" w:rsidRPr="005E1E1A" w:rsidRDefault="001B4A82" w:rsidP="007B0246">
            <w:pPr>
              <w:widowControl w:val="0"/>
              <w:autoSpaceDE w:val="0"/>
              <w:autoSpaceDN w:val="0"/>
              <w:adjustRightInd w:val="0"/>
              <w:spacing w:before="20" w:after="20"/>
              <w:rPr>
                <w:rFonts w:ascii="Minion Pro" w:hAnsi="Minion Pro" w:cs="Times New Roman"/>
                <w:sz w:val="26"/>
                <w:szCs w:val="26"/>
              </w:rPr>
            </w:pPr>
            <w:r w:rsidRPr="005E1E1A">
              <w:rPr>
                <w:rFonts w:ascii="Minion Pro" w:hAnsi="Minion Pro" w:cs="Times New Roman"/>
                <w:sz w:val="26"/>
                <w:szCs w:val="26"/>
              </w:rPr>
              <w:t xml:space="preserve">  </w:t>
            </w:r>
          </w:p>
        </w:tc>
      </w:tr>
      <w:tr w:rsidR="001B4A82" w:rsidRPr="005E1E1A" w14:paraId="1C24E59B" w14:textId="77777777" w:rsidTr="007B0246">
        <w:trPr>
          <w:trHeight w:val="538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E69669" w14:textId="77777777" w:rsidR="001B4A82" w:rsidRPr="005E1E1A" w:rsidRDefault="001B4A82" w:rsidP="007B0246">
            <w:pPr>
              <w:pStyle w:val="BulletedList"/>
              <w:spacing w:before="20" w:after="20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4E892C45" w14:textId="77777777" w:rsidR="001B4A82" w:rsidRPr="005E1E1A" w:rsidRDefault="001B4A82" w:rsidP="001B4A82">
      <w:pPr>
        <w:spacing w:before="20" w:after="20"/>
        <w:rPr>
          <w:rFonts w:ascii="Minion Pro" w:hAnsi="Minion Pro" w:cs="Times New Roman"/>
          <w:sz w:val="26"/>
          <w:szCs w:val="26"/>
        </w:rPr>
      </w:pPr>
    </w:p>
    <w:p w14:paraId="7F743F69" w14:textId="77777777" w:rsidR="001B4A82" w:rsidRPr="005E1E1A" w:rsidRDefault="001B4A82" w:rsidP="001B4A8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b/>
          <w:sz w:val="26"/>
          <w:szCs w:val="26"/>
        </w:rPr>
        <w:t xml:space="preserve">Kirjoittajien </w:t>
      </w:r>
      <w:proofErr w:type="spellStart"/>
      <w:r w:rsidRPr="005E1E1A">
        <w:rPr>
          <w:rFonts w:ascii="Minion Pro" w:hAnsi="Minion Pro" w:cs="Times New Roman"/>
          <w:b/>
          <w:sz w:val="26"/>
          <w:szCs w:val="26"/>
        </w:rPr>
        <w:t>affiliaatiotiedot</w:t>
      </w:r>
      <w:proofErr w:type="spellEnd"/>
      <w:r w:rsidRPr="005E1E1A">
        <w:rPr>
          <w:rFonts w:ascii="Minion Pro" w:hAnsi="Minion Pro" w:cs="Times New Roman"/>
          <w:b/>
          <w:sz w:val="26"/>
          <w:szCs w:val="26"/>
        </w:rPr>
        <w:t xml:space="preserve"> </w:t>
      </w:r>
      <w:r w:rsidRPr="005E1E1A">
        <w:rPr>
          <w:rFonts w:ascii="Minion Pro" w:hAnsi="Minion Pro" w:cs="Times New Roman"/>
          <w:b/>
          <w:sz w:val="26"/>
          <w:szCs w:val="26"/>
        </w:rPr>
        <w:tab/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1C3B421A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3D6725FD" w14:textId="77777777" w:rsidR="00AA3F0D" w:rsidRPr="005E1E1A" w:rsidRDefault="00AA3F0D" w:rsidP="00AA3F0D">
            <w:pPr>
              <w:spacing w:before="100" w:beforeAutospacing="1" w:after="100" w:afterAutospacing="1"/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Listaa muiden kirjoittajien (kuin tekijöiden ja toimittajien):</w:t>
            </w:r>
          </w:p>
          <w:p w14:paraId="39291D26" w14:textId="77777777" w:rsidR="00AA3F0D" w:rsidRPr="005E1E1A" w:rsidRDefault="00AA3F0D" w:rsidP="00AA3F0D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Nimi</w:t>
            </w:r>
          </w:p>
          <w:p w14:paraId="79500428" w14:textId="77777777" w:rsidR="00AA3F0D" w:rsidRPr="005E1E1A" w:rsidRDefault="00AA3F0D" w:rsidP="00AA3F0D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Ammatti, virka tai arvo</w:t>
            </w:r>
          </w:p>
          <w:p w14:paraId="0DBC6C11" w14:textId="77777777" w:rsidR="00AA3F0D" w:rsidRPr="005E1E1A" w:rsidRDefault="00AA3F0D" w:rsidP="00AA3F0D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</w:pPr>
            <w:proofErr w:type="spellStart"/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Affiliaatio</w:t>
            </w:r>
            <w:proofErr w:type="spellEnd"/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 xml:space="preserve"> (esim. yliopisto tai muu kotiorganisaatio)</w:t>
            </w:r>
          </w:p>
          <w:p w14:paraId="108A937B" w14:textId="77777777" w:rsidR="00AA3F0D" w:rsidRPr="005E1E1A" w:rsidRDefault="00AA3F0D" w:rsidP="00AA3F0D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Sähköpostiosoite</w:t>
            </w:r>
          </w:p>
          <w:p w14:paraId="29B19203" w14:textId="1C1685A5" w:rsidR="001B4A82" w:rsidRPr="005E1E1A" w:rsidRDefault="00AA3F0D" w:rsidP="00AA3F0D">
            <w:pPr>
              <w:spacing w:before="100" w:beforeAutospacing="1" w:after="100" w:afterAutospacing="1"/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Tarvittaessa voit lisätä lyhyen kuvauksen aiemmista julkaisuista, viroista, luottamustehtävistä ja tutkinnoista.</w:t>
            </w:r>
          </w:p>
        </w:tc>
      </w:tr>
      <w:tr w:rsidR="001B4A82" w:rsidRPr="005E1E1A" w14:paraId="10B48624" w14:textId="77777777" w:rsidTr="007B0246">
        <w:trPr>
          <w:trHeight w:val="456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8639E16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7ED6286B" w14:textId="77777777" w:rsidR="001B4A82" w:rsidRPr="005E1E1A" w:rsidRDefault="001B4A82" w:rsidP="001B4A82">
      <w:pPr>
        <w:spacing w:before="20" w:after="20"/>
        <w:rPr>
          <w:rFonts w:ascii="Minion Pro" w:hAnsi="Minion Pro" w:cs="Times New Roman"/>
          <w:sz w:val="26"/>
          <w:szCs w:val="26"/>
        </w:rPr>
      </w:pPr>
    </w:p>
    <w:p w14:paraId="78D98F6C" w14:textId="77777777" w:rsidR="001B4A82" w:rsidRPr="005E1E1A" w:rsidRDefault="001B4A82" w:rsidP="001B4A8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beforeLines="20" w:before="48" w:afterLines="20" w:after="48"/>
        <w:rPr>
          <w:rFonts w:ascii="Minion Pro" w:hAnsi="Minion Pro" w:cs="Times New Roman"/>
          <w:b/>
          <w:sz w:val="26"/>
          <w:szCs w:val="26"/>
        </w:rPr>
      </w:pPr>
      <w:r w:rsidRPr="005E1E1A">
        <w:rPr>
          <w:rFonts w:ascii="Minion Pro" w:hAnsi="Minion Pro" w:cs="Times New Roman"/>
          <w:sz w:val="26"/>
          <w:szCs w:val="26"/>
        </w:rPr>
        <w:t xml:space="preserve"> </w:t>
      </w:r>
      <w:r w:rsidRPr="005E1E1A">
        <w:rPr>
          <w:rFonts w:ascii="Minion Pro" w:hAnsi="Minion Pro" w:cs="Times New Roman"/>
          <w:b/>
          <w:sz w:val="26"/>
          <w:szCs w:val="26"/>
        </w:rPr>
        <w:t>Tieteellisen kirjan rahoitus</w:t>
      </w:r>
    </w:p>
    <w:tbl>
      <w:tblPr>
        <w:tblW w:w="972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720"/>
      </w:tblGrid>
      <w:tr w:rsidR="001B4A82" w:rsidRPr="005E1E1A" w14:paraId="7AE54224" w14:textId="77777777" w:rsidTr="007B0246">
        <w:trPr>
          <w:trHeight w:val="75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3F3F3"/>
            <w:vAlign w:val="center"/>
          </w:tcPr>
          <w:p w14:paraId="35340EBD" w14:textId="77777777" w:rsidR="00AA3F0D" w:rsidRPr="005E1E1A" w:rsidRDefault="00AA3F0D" w:rsidP="00AA3F0D">
            <w:pPr>
              <w:spacing w:before="100" w:beforeAutospacing="1" w:after="100" w:afterAutospacing="1"/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Onko hankkeelle saatavilla:</w:t>
            </w:r>
          </w:p>
          <w:p w14:paraId="29262D72" w14:textId="77777777" w:rsidR="00AA3F0D" w:rsidRPr="005E1E1A" w:rsidRDefault="00AA3F0D" w:rsidP="00AA3F0D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 xml:space="preserve">Open </w:t>
            </w:r>
            <w:proofErr w:type="spellStart"/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access</w:t>
            </w:r>
            <w:proofErr w:type="spellEnd"/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 xml:space="preserve"> -rahoitusta?</w:t>
            </w:r>
          </w:p>
          <w:p w14:paraId="38AA3E83" w14:textId="77777777" w:rsidR="00AA3F0D" w:rsidRPr="005E1E1A" w:rsidRDefault="00AA3F0D" w:rsidP="00AA3F0D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Muu tieteellisen kirjan julkistamistuki?</w:t>
            </w:r>
          </w:p>
          <w:p w14:paraId="4D601A7E" w14:textId="17044B54" w:rsidR="001B4A82" w:rsidRPr="005E1E1A" w:rsidRDefault="00AA3F0D" w:rsidP="00AA3F0D">
            <w:pPr>
              <w:spacing w:before="100" w:beforeAutospacing="1" w:after="100" w:afterAutospacing="1"/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</w:pPr>
            <w:r w:rsidRPr="005E1E1A">
              <w:rPr>
                <w:rFonts w:ascii="Minion Pro" w:eastAsia="Times New Roman" w:hAnsi="Minion Pro" w:cs="Times New Roman"/>
                <w:color w:val="000000"/>
                <w:sz w:val="26"/>
                <w:szCs w:val="26"/>
              </w:rPr>
              <w:t>Rahoitus voi koostua useasta eri hankkeesta.</w:t>
            </w:r>
          </w:p>
        </w:tc>
      </w:tr>
      <w:tr w:rsidR="001B4A82" w:rsidRPr="005E1E1A" w14:paraId="26F29C30" w14:textId="77777777" w:rsidTr="007B0246">
        <w:trPr>
          <w:trHeight w:val="456"/>
        </w:trPr>
        <w:tc>
          <w:tcPr>
            <w:tcW w:w="9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8274E46" w14:textId="77777777" w:rsidR="001B4A82" w:rsidRPr="005E1E1A" w:rsidRDefault="001B4A82" w:rsidP="007B0246">
            <w:pPr>
              <w:pStyle w:val="BulletedList"/>
              <w:spacing w:beforeLines="20" w:before="48" w:afterLines="20" w:after="48"/>
              <w:rPr>
                <w:rFonts w:ascii="Minion Pro" w:hAnsi="Minion Pro" w:cs="Times New Roman"/>
                <w:sz w:val="26"/>
                <w:szCs w:val="26"/>
              </w:rPr>
            </w:pPr>
          </w:p>
        </w:tc>
      </w:tr>
    </w:tbl>
    <w:p w14:paraId="327131B1" w14:textId="77777777" w:rsidR="0074105D" w:rsidRDefault="0074105D">
      <w:pPr>
        <w:rPr>
          <w:rFonts w:ascii="Minion Pro" w:hAnsi="Minion Pro"/>
          <w:sz w:val="26"/>
          <w:szCs w:val="26"/>
        </w:rPr>
      </w:pPr>
    </w:p>
    <w:sectPr w:rsidR="0074105D" w:rsidSect="001B4A82">
      <w:headerReference w:type="default" r:id="rId9"/>
      <w:footerReference w:type="default" r:id="rId10"/>
      <w:pgSz w:w="12240" w:h="15840"/>
      <w:pgMar w:top="1417" w:right="1134" w:bottom="1417" w:left="1134" w:header="708" w:footer="708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F979C" w14:textId="77777777" w:rsidR="00956A14" w:rsidRDefault="00956A14">
      <w:r>
        <w:separator/>
      </w:r>
    </w:p>
  </w:endnote>
  <w:endnote w:type="continuationSeparator" w:id="0">
    <w:p w14:paraId="37579601" w14:textId="77777777" w:rsidR="00956A14" w:rsidRDefault="00956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Times">
    <w:altName w:val="Times New Roman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Leipäteksti, m">
    <w:altName w:val="Times New Roman"/>
    <w:panose1 w:val="020206030504050203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inion Regular Small Caps &amp; Old">
    <w:altName w:val="Calibri"/>
    <w:panose1 w:val="00000000000000000000"/>
    <w:charset w:val="01"/>
    <w:family w:val="auto"/>
    <w:pitch w:val="variable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F2ACA" w14:textId="77777777" w:rsidR="00E8587E" w:rsidRPr="00EB446B" w:rsidRDefault="00000000" w:rsidP="00EB446B">
    <w:pPr>
      <w:widowControl w:val="0"/>
      <w:autoSpaceDE w:val="0"/>
      <w:autoSpaceDN w:val="0"/>
      <w:adjustRightInd w:val="0"/>
      <w:jc w:val="center"/>
      <w:rPr>
        <w:rFonts w:ascii="Helvetica" w:hAnsi="Helvetica" w:cs="Times"/>
        <w:b/>
        <w:color w:val="808080" w:themeColor="background1" w:themeShade="80"/>
        <w:sz w:val="16"/>
        <w:szCs w:val="16"/>
      </w:rPr>
    </w:pPr>
    <w:r w:rsidRPr="00ED170B">
      <w:rPr>
        <w:rFonts w:ascii="Helvetica" w:hAnsi="Helvetica"/>
        <w:b/>
        <w:color w:val="808080" w:themeColor="background1" w:themeShade="80"/>
        <w:sz w:val="16"/>
        <w:szCs w:val="16"/>
      </w:rPr>
      <w:t xml:space="preserve">Kustannusosakeyhtiö </w:t>
    </w:r>
    <w:r w:rsidRPr="00ED170B">
      <w:rPr>
        <w:rFonts w:ascii="Helvetica" w:hAnsi="Helvetica" w:cs="Times"/>
        <w:b/>
        <w:color w:val="808080" w:themeColor="background1" w:themeShade="80"/>
        <w:sz w:val="16"/>
        <w:szCs w:val="16"/>
      </w:rPr>
      <w:t>Vastapaino • Yliopistonkatu 60 A • 33100 Tampere • 050 527 1000 • vastapaino@vastapaino.fi • vastapaino.fi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6FE35" w14:textId="77777777" w:rsidR="00956A14" w:rsidRDefault="00956A14">
      <w:r>
        <w:separator/>
      </w:r>
    </w:p>
  </w:footnote>
  <w:footnote w:type="continuationSeparator" w:id="0">
    <w:p w14:paraId="1788D49B" w14:textId="77777777" w:rsidR="00956A14" w:rsidRDefault="00956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77336" w14:textId="77777777" w:rsidR="00E8587E" w:rsidRDefault="00E8587E" w:rsidP="00694071">
    <w:pPr>
      <w:widowControl w:val="0"/>
      <w:autoSpaceDE w:val="0"/>
      <w:autoSpaceDN w:val="0"/>
      <w:adjustRightInd w:val="0"/>
      <w:spacing w:beforeLines="20" w:before="48" w:afterLines="20" w:after="48"/>
      <w:jc w:val="right"/>
      <w:rPr>
        <w:rFonts w:ascii="Minion Regular Small Caps &amp; Old" w:hAnsi="Minion Regular Small Caps &amp; Old" w:cs="Times"/>
      </w:rPr>
    </w:pPr>
  </w:p>
  <w:p w14:paraId="08ABE0C5" w14:textId="77777777" w:rsidR="00E8587E" w:rsidRDefault="00E8587E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11A72B5"/>
    <w:multiLevelType w:val="hybridMultilevel"/>
    <w:tmpl w:val="112AC9F6"/>
    <w:lvl w:ilvl="0" w:tplc="22D0FDEC">
      <w:start w:val="1"/>
      <w:numFmt w:val="bullet"/>
      <w:pStyle w:val="BulletedList"/>
      <w:lvlText w:val=""/>
      <w:lvlJc w:val="left"/>
      <w:pPr>
        <w:tabs>
          <w:tab w:val="num" w:pos="288"/>
        </w:tabs>
        <w:ind w:left="432" w:hanging="288"/>
      </w:pPr>
      <w:rPr>
        <w:rFonts w:ascii="Symbol" w:hAnsi="Symbol" w:hint="default"/>
        <w:sz w:val="16"/>
        <w:szCs w:val="16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B8332D"/>
    <w:multiLevelType w:val="multilevel"/>
    <w:tmpl w:val="E4149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53850"/>
    <w:multiLevelType w:val="multilevel"/>
    <w:tmpl w:val="0278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F73041"/>
    <w:multiLevelType w:val="multilevel"/>
    <w:tmpl w:val="B7DC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285AE5"/>
    <w:multiLevelType w:val="multilevel"/>
    <w:tmpl w:val="8350F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45157C"/>
    <w:multiLevelType w:val="multilevel"/>
    <w:tmpl w:val="B978E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AB4961"/>
    <w:multiLevelType w:val="hybridMultilevel"/>
    <w:tmpl w:val="02DABAE4"/>
    <w:lvl w:ilvl="0" w:tplc="C78499A0">
      <w:numFmt w:val="bullet"/>
      <w:lvlText w:val="-"/>
      <w:lvlJc w:val="left"/>
      <w:pPr>
        <w:ind w:left="720" w:hanging="360"/>
      </w:pPr>
      <w:rPr>
        <w:rFonts w:ascii="Times" w:eastAsiaTheme="minorEastAsia" w:hAnsi="Times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339412">
    <w:abstractNumId w:val="0"/>
  </w:num>
  <w:num w:numId="2" w16cid:durableId="111143477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0790459">
    <w:abstractNumId w:val="7"/>
  </w:num>
  <w:num w:numId="4" w16cid:durableId="1686321687">
    <w:abstractNumId w:val="6"/>
  </w:num>
  <w:num w:numId="5" w16cid:durableId="166790144">
    <w:abstractNumId w:val="2"/>
  </w:num>
  <w:num w:numId="6" w16cid:durableId="1476020409">
    <w:abstractNumId w:val="4"/>
  </w:num>
  <w:num w:numId="7" w16cid:durableId="159735109">
    <w:abstractNumId w:val="3"/>
  </w:num>
  <w:num w:numId="8" w16cid:durableId="15322320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A82"/>
    <w:rsid w:val="001B4A82"/>
    <w:rsid w:val="001C537E"/>
    <w:rsid w:val="00201C7C"/>
    <w:rsid w:val="0023629E"/>
    <w:rsid w:val="00263A15"/>
    <w:rsid w:val="002B48B6"/>
    <w:rsid w:val="00314ACB"/>
    <w:rsid w:val="00331EED"/>
    <w:rsid w:val="00345D20"/>
    <w:rsid w:val="003E08B4"/>
    <w:rsid w:val="00411A38"/>
    <w:rsid w:val="00474402"/>
    <w:rsid w:val="004C3C5D"/>
    <w:rsid w:val="005E1E1A"/>
    <w:rsid w:val="005F4DB5"/>
    <w:rsid w:val="005F4FC0"/>
    <w:rsid w:val="00647B7F"/>
    <w:rsid w:val="0068561B"/>
    <w:rsid w:val="006D1649"/>
    <w:rsid w:val="00710830"/>
    <w:rsid w:val="0074105D"/>
    <w:rsid w:val="0079452D"/>
    <w:rsid w:val="008146B2"/>
    <w:rsid w:val="00850EB2"/>
    <w:rsid w:val="00956A14"/>
    <w:rsid w:val="00964812"/>
    <w:rsid w:val="00A26FB5"/>
    <w:rsid w:val="00A8703B"/>
    <w:rsid w:val="00AA3F0D"/>
    <w:rsid w:val="00AF05BB"/>
    <w:rsid w:val="00B04575"/>
    <w:rsid w:val="00C339A3"/>
    <w:rsid w:val="00D73B05"/>
    <w:rsid w:val="00E8587E"/>
    <w:rsid w:val="00F65745"/>
    <w:rsid w:val="00FD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7B48EC"/>
  <w15:chartTrackingRefBased/>
  <w15:docId w15:val="{CD98D6E7-4125-9743-974F-6E60741C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Leipäteksti, m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1B4A82"/>
    <w:rPr>
      <w:rFonts w:asciiTheme="minorHAnsi" w:eastAsiaTheme="minorEastAsia" w:hAnsiTheme="minorHAnsi" w:cstheme="minorBidi"/>
      <w:kern w:val="0"/>
      <w:lang w:eastAsia="fi-FI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1B4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autoRedefine/>
    <w:uiPriority w:val="9"/>
    <w:unhideWhenUsed/>
    <w:qFormat/>
    <w:rsid w:val="005F4FC0"/>
    <w:pPr>
      <w:keepNext/>
      <w:keepLines/>
      <w:spacing w:before="40"/>
      <w:outlineLvl w:val="1"/>
    </w:pPr>
    <w:rPr>
      <w:rFonts w:ascii="Times" w:eastAsiaTheme="majorEastAsia" w:hAnsi="Times" w:cstheme="majorBidi"/>
      <w:b/>
      <w:color w:val="0F4761" w:themeColor="accent1" w:themeShade="BF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B4A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B4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B4A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B4A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B4A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B4A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B4A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link w:val="Otsikko2"/>
    <w:uiPriority w:val="9"/>
    <w:rsid w:val="005F4FC0"/>
    <w:rPr>
      <w:rFonts w:ascii="Times" w:eastAsiaTheme="majorEastAsia" w:hAnsi="Times" w:cstheme="majorBidi"/>
      <w:b/>
      <w:color w:val="0F4761" w:themeColor="accent1" w:themeShade="BF"/>
      <w:sz w:val="26"/>
      <w:szCs w:val="26"/>
    </w:rPr>
  </w:style>
  <w:style w:type="character" w:customStyle="1" w:styleId="Otsikko1Char">
    <w:name w:val="Otsikko 1 Char"/>
    <w:basedOn w:val="Kappaleenoletusfontti"/>
    <w:link w:val="Otsikko1"/>
    <w:uiPriority w:val="9"/>
    <w:rsid w:val="001B4A82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B4A82"/>
    <w:rPr>
      <w:rFonts w:asciiTheme="minorHAnsi" w:eastAsiaTheme="majorEastAsia" w:hAnsiTheme="minorHAnsi" w:cstheme="majorBidi"/>
      <w:noProof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B4A82"/>
    <w:rPr>
      <w:rFonts w:asciiTheme="minorHAnsi" w:eastAsiaTheme="majorEastAsia" w:hAnsiTheme="minorHAnsi" w:cstheme="majorBidi"/>
      <w:i/>
      <w:iCs/>
      <w:noProof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B4A82"/>
    <w:rPr>
      <w:rFonts w:asciiTheme="minorHAnsi" w:eastAsiaTheme="majorEastAsia" w:hAnsiTheme="minorHAnsi" w:cstheme="majorBidi"/>
      <w:noProof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B4A82"/>
    <w:rPr>
      <w:rFonts w:asciiTheme="minorHAnsi" w:eastAsiaTheme="majorEastAsia" w:hAnsiTheme="minorHAnsi" w:cstheme="majorBidi"/>
      <w:i/>
      <w:iCs/>
      <w:noProof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B4A82"/>
    <w:rPr>
      <w:rFonts w:asciiTheme="minorHAnsi" w:eastAsiaTheme="majorEastAsia" w:hAnsiTheme="minorHAnsi" w:cstheme="majorBidi"/>
      <w:noProof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B4A82"/>
    <w:rPr>
      <w:rFonts w:asciiTheme="minorHAnsi" w:eastAsiaTheme="majorEastAsia" w:hAnsiTheme="minorHAnsi" w:cstheme="majorBidi"/>
      <w:i/>
      <w:iCs/>
      <w:noProof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B4A82"/>
    <w:rPr>
      <w:rFonts w:asciiTheme="minorHAnsi" w:eastAsiaTheme="majorEastAsia" w:hAnsiTheme="minorHAnsi" w:cstheme="majorBidi"/>
      <w:noProof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B4A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B4A82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B4A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B4A82"/>
    <w:rPr>
      <w:rFonts w:asciiTheme="minorHAnsi" w:eastAsiaTheme="majorEastAsia" w:hAnsiTheme="minorHAnsi" w:cstheme="majorBidi"/>
      <w:noProof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B4A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B4A82"/>
    <w:rPr>
      <w:i/>
      <w:iCs/>
      <w:noProof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B4A8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B4A8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B4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B4A82"/>
    <w:rPr>
      <w:i/>
      <w:iCs/>
      <w:noProof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B4A82"/>
    <w:rPr>
      <w:b/>
      <w:bCs/>
      <w:smallCaps/>
      <w:color w:val="0F4761" w:themeColor="accent1" w:themeShade="BF"/>
      <w:spacing w:val="5"/>
    </w:rPr>
  </w:style>
  <w:style w:type="paragraph" w:customStyle="1" w:styleId="BulletedList">
    <w:name w:val="Bulleted List"/>
    <w:basedOn w:val="Normaali"/>
    <w:rsid w:val="001B4A82"/>
    <w:pPr>
      <w:numPr>
        <w:numId w:val="2"/>
      </w:numPr>
      <w:spacing w:before="120" w:after="240"/>
    </w:pPr>
    <w:rPr>
      <w:rFonts w:ascii="Verdana" w:eastAsia="Times New Roman" w:hAnsi="Verdana" w:cs="Verdana"/>
      <w:sz w:val="16"/>
      <w:szCs w:val="16"/>
      <w:lang w:bidi="fi-FI"/>
    </w:rPr>
  </w:style>
  <w:style w:type="paragraph" w:styleId="NormaaliWWW">
    <w:name w:val="Normal (Web)"/>
    <w:basedOn w:val="Normaali"/>
    <w:uiPriority w:val="99"/>
    <w:unhideWhenUsed/>
    <w:rsid w:val="001B4A82"/>
    <w:pPr>
      <w:spacing w:before="100" w:beforeAutospacing="1" w:after="100" w:afterAutospacing="1"/>
    </w:pPr>
    <w:rPr>
      <w:rFonts w:ascii="Times" w:eastAsia="MS Mincho" w:hAnsi="Times" w:cs="Times New Roman"/>
      <w:sz w:val="20"/>
      <w:szCs w:val="20"/>
    </w:rPr>
  </w:style>
  <w:style w:type="character" w:styleId="Hyperlinkki">
    <w:name w:val="Hyperlink"/>
    <w:basedOn w:val="Kappaleenoletusfontti"/>
    <w:uiPriority w:val="99"/>
    <w:unhideWhenUsed/>
    <w:rsid w:val="001B4A82"/>
    <w:rPr>
      <w:color w:val="467886" w:themeColor="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1B4A82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1B4A82"/>
    <w:rPr>
      <w:rFonts w:asciiTheme="minorHAnsi" w:eastAsiaTheme="minorEastAsia" w:hAnsiTheme="minorHAnsi" w:cstheme="minorBidi"/>
      <w:kern w:val="0"/>
      <w:lang w:eastAsia="fi-FI"/>
      <w14:ligatures w14:val="none"/>
    </w:rPr>
  </w:style>
  <w:style w:type="paragraph" w:styleId="Muutos">
    <w:name w:val="Revision"/>
    <w:hidden/>
    <w:uiPriority w:val="99"/>
    <w:semiHidden/>
    <w:rsid w:val="00647B7F"/>
    <w:rPr>
      <w:rFonts w:asciiTheme="minorHAnsi" w:eastAsiaTheme="minorEastAsia" w:hAnsiTheme="minorHAnsi" w:cstheme="minorBidi"/>
      <w:kern w:val="0"/>
      <w:lang w:eastAsia="fi-FI"/>
      <w14:ligatures w14:val="none"/>
    </w:rPr>
  </w:style>
  <w:style w:type="character" w:styleId="Kommentinviite">
    <w:name w:val="annotation reference"/>
    <w:basedOn w:val="Kappaleenoletusfontti"/>
    <w:uiPriority w:val="99"/>
    <w:semiHidden/>
    <w:unhideWhenUsed/>
    <w:rsid w:val="00647B7F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647B7F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647B7F"/>
    <w:rPr>
      <w:rFonts w:asciiTheme="minorHAnsi" w:eastAsiaTheme="minorEastAsia" w:hAnsiTheme="minorHAnsi" w:cstheme="minorBidi"/>
      <w:kern w:val="0"/>
      <w:sz w:val="20"/>
      <w:szCs w:val="20"/>
      <w:lang w:eastAsia="fi-FI"/>
      <w14:ligatures w14:val="none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647B7F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647B7F"/>
    <w:rPr>
      <w:rFonts w:asciiTheme="minorHAnsi" w:eastAsiaTheme="minorEastAsia" w:hAnsiTheme="minorHAnsi" w:cstheme="minorBidi"/>
      <w:b/>
      <w:bCs/>
      <w:kern w:val="0"/>
      <w:sz w:val="20"/>
      <w:szCs w:val="20"/>
      <w:lang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stapaino.fi/media/f/140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642</Words>
  <Characters>5003</Characters>
  <Application>Microsoft Office Word</Application>
  <DocSecurity>0</DocSecurity>
  <Lines>83</Lines>
  <Paragraphs>92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Otsikot</vt:lpstr>
      </vt:variant>
      <vt:variant>
        <vt:i4>3</vt:i4>
      </vt:variant>
    </vt:vector>
  </HeadingPairs>
  <TitlesOfParts>
    <vt:vector size="4" baseType="lpstr">
      <vt:lpstr/>
      <vt:lpstr>        Käsikirjoituksen lähettäminen</vt:lpstr>
      <vt:lpstr>        KIRJAHANKKEEN YKSITYISKOHDAT</vt:lpstr>
      <vt:lpstr>        Tieteellisen kirjan taso</vt:lpstr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Kimmo Jylhämö</dc:creator>
  <cp:keywords/>
  <dc:description/>
  <cp:lastModifiedBy>Kimmo Jylhämö</cp:lastModifiedBy>
  <cp:revision>9</cp:revision>
  <cp:lastPrinted>2025-05-09T06:07:00Z</cp:lastPrinted>
  <dcterms:created xsi:type="dcterms:W3CDTF">2025-05-07T15:27:00Z</dcterms:created>
  <dcterms:modified xsi:type="dcterms:W3CDTF">2025-05-09T11:32:00Z</dcterms:modified>
</cp:coreProperties>
</file>