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52F" w:rsidRPr="007942C0" w:rsidRDefault="0067552F" w:rsidP="007942C0">
      <w:pPr>
        <w:widowControl w:val="0"/>
        <w:autoSpaceDE w:val="0"/>
        <w:autoSpaceDN w:val="0"/>
        <w:adjustRightInd w:val="0"/>
        <w:spacing w:beforeLines="20" w:before="48" w:afterLines="20" w:after="48"/>
        <w:jc w:val="center"/>
        <w:rPr>
          <w:rFonts w:ascii="Times" w:hAnsi="Times" w:cs="Arial"/>
          <w:b/>
          <w:sz w:val="28"/>
          <w:szCs w:val="28"/>
        </w:rPr>
      </w:pPr>
    </w:p>
    <w:p w:rsidR="000F3420" w:rsidRPr="007942C0" w:rsidRDefault="000263CE" w:rsidP="00A40274">
      <w:pPr>
        <w:widowControl w:val="0"/>
        <w:autoSpaceDE w:val="0"/>
        <w:autoSpaceDN w:val="0"/>
        <w:adjustRightInd w:val="0"/>
        <w:spacing w:beforeLines="20" w:before="48" w:afterLines="20" w:after="48"/>
        <w:jc w:val="right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noProof/>
          <w:sz w:val="28"/>
          <w:szCs w:val="28"/>
        </w:rPr>
        <w:drawing>
          <wp:inline distT="0" distB="0" distL="0" distR="0" wp14:anchorId="09D79DC3" wp14:editId="2FCBEC07">
            <wp:extent cx="3289300" cy="533400"/>
            <wp:effectExtent l="0" t="0" r="0" b="0"/>
            <wp:docPr id="3" name="Kuva 3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piirtäminen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15" w:rsidRPr="007942C0" w:rsidRDefault="0024711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</w:p>
    <w:p w:rsidR="004A19F1" w:rsidRPr="007942C0" w:rsidRDefault="004A19F1" w:rsidP="004A19F1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sz w:val="28"/>
          <w:szCs w:val="28"/>
        </w:rPr>
        <w:t xml:space="preserve">Hyvä kirjan kirjoittaja! </w:t>
      </w:r>
    </w:p>
    <w:p w:rsidR="004A19F1" w:rsidRPr="007942C0" w:rsidRDefault="004A19F1" w:rsidP="004A19F1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color w:val="000000" w:themeColor="text1"/>
          <w:sz w:val="28"/>
          <w:szCs w:val="28"/>
        </w:rPr>
      </w:pPr>
    </w:p>
    <w:p w:rsidR="004A19F1" w:rsidRPr="007942C0" w:rsidRDefault="00212733" w:rsidP="004A19F1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color w:val="000000" w:themeColor="text1"/>
          <w:sz w:val="28"/>
          <w:szCs w:val="28"/>
        </w:rPr>
      </w:pPr>
      <w:r w:rsidRPr="007942C0">
        <w:rPr>
          <w:rFonts w:ascii="Times" w:hAnsi="Times" w:cs="Arial"/>
          <w:color w:val="000000" w:themeColor="text1"/>
          <w:sz w:val="28"/>
          <w:szCs w:val="28"/>
        </w:rPr>
        <w:t>Voit käyttää</w:t>
      </w:r>
      <w:r w:rsidR="004A19F1" w:rsidRPr="007942C0">
        <w:rPr>
          <w:rFonts w:ascii="Times" w:hAnsi="Times" w:cs="Arial"/>
          <w:color w:val="000000" w:themeColor="text1"/>
          <w:sz w:val="28"/>
          <w:szCs w:val="28"/>
        </w:rPr>
        <w:t xml:space="preserve"> tätä lomakepohjaa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sekä </w:t>
      </w:r>
      <w:r w:rsidRPr="007942C0">
        <w:rPr>
          <w:rFonts w:ascii="Times" w:hAnsi="Times" w:cs="Arial"/>
          <w:b/>
          <w:bCs/>
          <w:color w:val="000000" w:themeColor="text1"/>
          <w:sz w:val="28"/>
          <w:szCs w:val="28"/>
        </w:rPr>
        <w:t>tietokirjan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että</w:t>
      </w:r>
      <w:r w:rsidR="004A19F1" w:rsidRPr="007942C0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="004A19F1" w:rsidRPr="007942C0">
        <w:rPr>
          <w:rFonts w:ascii="Times" w:hAnsi="Times" w:cs="Arial"/>
          <w:b/>
          <w:bCs/>
          <w:color w:val="000000" w:themeColor="text1"/>
          <w:sz w:val="28"/>
          <w:szCs w:val="28"/>
        </w:rPr>
        <w:t xml:space="preserve">tieteellisen </w:t>
      </w:r>
      <w:r w:rsidRPr="007942C0">
        <w:rPr>
          <w:rFonts w:ascii="Times" w:hAnsi="Times" w:cs="Arial"/>
          <w:b/>
          <w:bCs/>
          <w:color w:val="000000" w:themeColor="text1"/>
          <w:sz w:val="28"/>
          <w:szCs w:val="28"/>
        </w:rPr>
        <w:t>(</w:t>
      </w:r>
      <w:r w:rsidR="004A19F1" w:rsidRPr="007942C0">
        <w:rPr>
          <w:rFonts w:ascii="Times" w:hAnsi="Times" w:cs="Arial"/>
          <w:b/>
          <w:bCs/>
          <w:color w:val="000000" w:themeColor="text1"/>
          <w:sz w:val="28"/>
          <w:szCs w:val="28"/>
        </w:rPr>
        <w:t>vertaisarvioitavan</w:t>
      </w:r>
      <w:r w:rsidRPr="007942C0">
        <w:rPr>
          <w:rFonts w:ascii="Times" w:hAnsi="Times" w:cs="Arial"/>
          <w:b/>
          <w:bCs/>
          <w:color w:val="000000" w:themeColor="text1"/>
          <w:sz w:val="28"/>
          <w:szCs w:val="28"/>
        </w:rPr>
        <w:t>)</w:t>
      </w:r>
      <w:r w:rsidR="004A19F1" w:rsidRPr="007942C0">
        <w:rPr>
          <w:rFonts w:ascii="Times" w:hAnsi="Times" w:cs="Arial"/>
          <w:b/>
          <w:bCs/>
          <w:color w:val="000000" w:themeColor="text1"/>
          <w:sz w:val="28"/>
          <w:szCs w:val="28"/>
        </w:rPr>
        <w:t xml:space="preserve"> kirjan julkaisuehdotuksen tekemiseen</w:t>
      </w:r>
      <w:r w:rsidR="004A19F1" w:rsidRPr="007942C0">
        <w:rPr>
          <w:rFonts w:ascii="Times" w:hAnsi="Times" w:cs="Arial"/>
          <w:color w:val="000000" w:themeColor="text1"/>
          <w:sz w:val="28"/>
          <w:szCs w:val="28"/>
        </w:rPr>
        <w:t xml:space="preserve">. 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>L</w:t>
      </w:r>
      <w:r w:rsidR="004A19F1" w:rsidRPr="007942C0">
        <w:rPr>
          <w:rFonts w:ascii="Times" w:hAnsi="Times" w:cs="Arial"/>
          <w:color w:val="000000" w:themeColor="text1"/>
          <w:sz w:val="28"/>
          <w:szCs w:val="28"/>
        </w:rPr>
        <w:t>omake voi vaikuttaa byrokraattiselta, mutta se</w:t>
      </w:r>
      <w:r w:rsidR="00C22A5B" w:rsidRPr="007942C0">
        <w:rPr>
          <w:rFonts w:ascii="Times" w:hAnsi="Times" w:cs="Arial"/>
          <w:color w:val="000000" w:themeColor="text1"/>
          <w:sz w:val="28"/>
          <w:szCs w:val="28"/>
        </w:rPr>
        <w:t xml:space="preserve"> auttaa meitä arvioimaan hanketta </w:t>
      </w:r>
      <w:r w:rsidR="007942C0">
        <w:rPr>
          <w:rFonts w:ascii="Times" w:hAnsi="Times" w:cs="Arial"/>
          <w:color w:val="000000" w:themeColor="text1"/>
          <w:sz w:val="28"/>
          <w:szCs w:val="28"/>
        </w:rPr>
        <w:t>kokonaisvaltaisesti. P</w:t>
      </w:r>
      <w:r w:rsidR="00C22A5B" w:rsidRPr="007942C0">
        <w:rPr>
          <w:rFonts w:ascii="Times" w:hAnsi="Times" w:cs="Arial"/>
          <w:color w:val="000000" w:themeColor="text1"/>
          <w:sz w:val="28"/>
          <w:szCs w:val="28"/>
        </w:rPr>
        <w:t xml:space="preserve">arhaimmillaan lomake kulkee kirjantekemisen prosessin mukana </w:t>
      </w:r>
      <w:r w:rsidR="007942C0">
        <w:rPr>
          <w:rFonts w:ascii="Times" w:hAnsi="Times" w:cs="Arial"/>
          <w:color w:val="000000" w:themeColor="text1"/>
          <w:sz w:val="28"/>
          <w:szCs w:val="28"/>
        </w:rPr>
        <w:t>alusta loppuun</w:t>
      </w:r>
      <w:r w:rsidR="004A19F1" w:rsidRPr="007942C0">
        <w:rPr>
          <w:rFonts w:ascii="Times" w:hAnsi="Times" w:cs="Arial"/>
          <w:color w:val="000000" w:themeColor="text1"/>
          <w:sz w:val="28"/>
          <w:szCs w:val="28"/>
        </w:rPr>
        <w:t>. Lomakkeen kenttiä voi pidentää tarpeen mukaan. Lopuksi voit poistaa alun ohjeosuude</w:t>
      </w:r>
      <w:r w:rsidR="007942C0">
        <w:rPr>
          <w:rFonts w:ascii="Times" w:hAnsi="Times" w:cs="Arial"/>
          <w:color w:val="000000" w:themeColor="text1"/>
          <w:sz w:val="28"/>
          <w:szCs w:val="28"/>
        </w:rPr>
        <w:t>n</w:t>
      </w:r>
      <w:r w:rsidR="004A19F1" w:rsidRPr="007942C0">
        <w:rPr>
          <w:rFonts w:ascii="Times" w:hAnsi="Times" w:cs="Arial"/>
          <w:color w:val="000000" w:themeColor="text1"/>
          <w:sz w:val="28"/>
          <w:szCs w:val="28"/>
        </w:rPr>
        <w:t>.</w:t>
      </w:r>
    </w:p>
    <w:p w:rsidR="004A19F1" w:rsidRPr="007942C0" w:rsidRDefault="004A19F1" w:rsidP="004A19F1">
      <w:pPr>
        <w:widowControl w:val="0"/>
        <w:autoSpaceDE w:val="0"/>
        <w:autoSpaceDN w:val="0"/>
        <w:adjustRightInd w:val="0"/>
        <w:spacing w:before="20" w:after="20"/>
        <w:rPr>
          <w:rFonts w:ascii="Times" w:hAnsi="Times" w:cs="Arial"/>
          <w:color w:val="000000" w:themeColor="text1"/>
          <w:sz w:val="28"/>
          <w:szCs w:val="28"/>
        </w:rPr>
      </w:pP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     Julkaisuehdotus koostuu tästä täytetystä julkaisuehdotuslomakkeesta</w:t>
      </w:r>
      <w:r w:rsidR="000012B6" w:rsidRPr="007942C0">
        <w:rPr>
          <w:rFonts w:ascii="Times" w:hAnsi="Times" w:cs="Arial"/>
          <w:color w:val="000000" w:themeColor="text1"/>
          <w:sz w:val="28"/>
          <w:szCs w:val="28"/>
        </w:rPr>
        <w:t xml:space="preserve"> ynnä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valmiista käsikirjoituksesta tai pelkästä kirjasuunnitelmasta eli synopsiksesta. </w:t>
      </w:r>
    </w:p>
    <w:p w:rsidR="00212733" w:rsidRPr="007942C0" w:rsidRDefault="00212733" w:rsidP="004A19F1">
      <w:pPr>
        <w:widowControl w:val="0"/>
        <w:autoSpaceDE w:val="0"/>
        <w:autoSpaceDN w:val="0"/>
        <w:adjustRightInd w:val="0"/>
        <w:spacing w:before="20" w:after="20"/>
        <w:rPr>
          <w:rFonts w:ascii="Times" w:hAnsi="Times" w:cs="Arial"/>
          <w:color w:val="000000" w:themeColor="text1"/>
          <w:sz w:val="28"/>
          <w:szCs w:val="28"/>
        </w:rPr>
      </w:pPr>
    </w:p>
    <w:p w:rsidR="004A19F1" w:rsidRDefault="004A19F1" w:rsidP="004A19F1">
      <w:pPr>
        <w:widowControl w:val="0"/>
        <w:autoSpaceDE w:val="0"/>
        <w:autoSpaceDN w:val="0"/>
        <w:adjustRightInd w:val="0"/>
        <w:spacing w:before="20" w:after="20"/>
        <w:rPr>
          <w:rFonts w:ascii="Times" w:hAnsi="Times" w:cs="Arial"/>
          <w:color w:val="000000" w:themeColor="text1"/>
          <w:sz w:val="28"/>
          <w:szCs w:val="28"/>
        </w:rPr>
      </w:pPr>
      <w:r w:rsidRPr="007942C0">
        <w:rPr>
          <w:rFonts w:ascii="Times" w:hAnsi="Times" w:cs="Arial"/>
          <w:b/>
          <w:color w:val="000000" w:themeColor="text1"/>
          <w:sz w:val="28"/>
          <w:szCs w:val="28"/>
        </w:rPr>
        <w:t>Jos kyse on tieteelliseen vertaisarviointiin alistettavasta teoksesta: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yleensä sitovaa myönteistä </w:t>
      </w:r>
      <w:r w:rsidR="007942C0">
        <w:rPr>
          <w:rFonts w:ascii="Times" w:hAnsi="Times" w:cs="Arial"/>
          <w:color w:val="000000" w:themeColor="text1"/>
          <w:sz w:val="28"/>
          <w:szCs w:val="28"/>
        </w:rPr>
        <w:t>kustannus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päätöstä ei voida tehdä </w:t>
      </w:r>
      <w:r w:rsidR="007942C0">
        <w:rPr>
          <w:rFonts w:ascii="Times" w:hAnsi="Times" w:cs="Arial"/>
          <w:color w:val="000000" w:themeColor="text1"/>
          <w:sz w:val="28"/>
          <w:szCs w:val="28"/>
        </w:rPr>
        <w:t xml:space="preserve">tieteellisenä kirjana 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ennen, kuin Vastapaino on saanut käsikirjoitusta kommentoivat ja anonyymit referee-lausunnot. </w:t>
      </w:r>
    </w:p>
    <w:p w:rsidR="007942C0" w:rsidRPr="007942C0" w:rsidRDefault="007942C0" w:rsidP="004A19F1">
      <w:pPr>
        <w:widowControl w:val="0"/>
        <w:autoSpaceDE w:val="0"/>
        <w:autoSpaceDN w:val="0"/>
        <w:adjustRightInd w:val="0"/>
        <w:spacing w:before="20" w:after="20"/>
        <w:rPr>
          <w:rFonts w:ascii="Times" w:hAnsi="Times" w:cs="Arial"/>
          <w:color w:val="000000" w:themeColor="text1"/>
          <w:sz w:val="28"/>
          <w:szCs w:val="28"/>
        </w:rPr>
      </w:pPr>
    </w:p>
    <w:p w:rsidR="004A19F1" w:rsidRPr="007942C0" w:rsidRDefault="004A19F1" w:rsidP="004A19F1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before="20" w:after="20"/>
        <w:ind w:left="0" w:firstLine="0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Mikäli </w:t>
      </w:r>
      <w:r w:rsidRPr="007942C0">
        <w:rPr>
          <w:rFonts w:ascii="Times" w:hAnsi="Times" w:cs="Arial"/>
          <w:b/>
          <w:color w:val="000000" w:themeColor="text1"/>
          <w:sz w:val="28"/>
          <w:szCs w:val="28"/>
        </w:rPr>
        <w:t>tieteellinen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käsikirjoitus </w:t>
      </w:r>
      <w:r w:rsidR="007942C0">
        <w:rPr>
          <w:rFonts w:ascii="Times" w:hAnsi="Times" w:cs="Arial"/>
          <w:color w:val="000000" w:themeColor="text1"/>
          <w:sz w:val="28"/>
          <w:szCs w:val="28"/>
        </w:rPr>
        <w:t>hyväksytään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vertaisarvioitavaksi, huolehdithan, että </w:t>
      </w:r>
      <w:r w:rsidR="007942C0">
        <w:rPr>
          <w:rFonts w:ascii="Times" w:hAnsi="Times" w:cs="Arial"/>
          <w:color w:val="000000" w:themeColor="text1"/>
          <w:sz w:val="28"/>
          <w:szCs w:val="28"/>
        </w:rPr>
        <w:t>tämä versio</w:t>
      </w:r>
      <w:r w:rsidRPr="007942C0">
        <w:rPr>
          <w:rFonts w:ascii="Times" w:hAnsi="Times" w:cs="Arial"/>
          <w:color w:val="000000" w:themeColor="text1"/>
          <w:sz w:val="28"/>
          <w:szCs w:val="28"/>
        </w:rPr>
        <w:t xml:space="preserve"> on mahdollisimman anonyymi: tunnistettavat </w:t>
      </w:r>
      <w:r w:rsidRPr="007942C0">
        <w:rPr>
          <w:rFonts w:ascii="Times" w:hAnsi="Times" w:cs="Arial"/>
          <w:sz w:val="28"/>
          <w:szCs w:val="28"/>
        </w:rPr>
        <w:t>viitteet kirjoittajan omiin muihin teoksiin jätetään tekstin tästä versiosta pois. Kirjoittajan tai toimitta</w:t>
      </w:r>
      <w:r w:rsidR="00077469">
        <w:rPr>
          <w:rFonts w:ascii="Times" w:hAnsi="Times" w:cs="Arial"/>
          <w:sz w:val="28"/>
          <w:szCs w:val="28"/>
        </w:rPr>
        <w:t>ja löytää helposti</w:t>
      </w:r>
      <w:r w:rsidRPr="007942C0">
        <w:rPr>
          <w:rFonts w:ascii="Times" w:hAnsi="Times" w:cs="Arial"/>
          <w:sz w:val="28"/>
          <w:szCs w:val="28"/>
        </w:rPr>
        <w:t xml:space="preserve"> tekstistä kohdat, joista </w:t>
      </w:r>
      <w:proofErr w:type="spellStart"/>
      <w:r w:rsidRPr="007942C0">
        <w:rPr>
          <w:rFonts w:ascii="Times" w:hAnsi="Times" w:cs="Arial"/>
          <w:sz w:val="28"/>
          <w:szCs w:val="28"/>
        </w:rPr>
        <w:t>tekij</w:t>
      </w:r>
      <w:r w:rsidR="00077469">
        <w:rPr>
          <w:rFonts w:ascii="Times" w:hAnsi="Times" w:cs="Arial"/>
          <w:sz w:val="28"/>
          <w:szCs w:val="28"/>
        </w:rPr>
        <w:t>yys</w:t>
      </w:r>
      <w:proofErr w:type="spellEnd"/>
      <w:r w:rsidRPr="007942C0">
        <w:rPr>
          <w:rFonts w:ascii="Times" w:hAnsi="Times" w:cs="Arial"/>
          <w:sz w:val="28"/>
          <w:szCs w:val="28"/>
        </w:rPr>
        <w:t xml:space="preserve"> voidaan tunnistaa. </w:t>
      </w:r>
    </w:p>
    <w:p w:rsidR="004A19F1" w:rsidRPr="007942C0" w:rsidRDefault="004A19F1" w:rsidP="004A19F1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before="20" w:after="20"/>
        <w:ind w:left="0" w:firstLine="0"/>
        <w:rPr>
          <w:rFonts w:ascii="Times" w:hAnsi="Times" w:cs="Arial"/>
          <w:sz w:val="28"/>
          <w:szCs w:val="28"/>
        </w:rPr>
      </w:pPr>
    </w:p>
    <w:p w:rsidR="004A19F1" w:rsidRPr="007942C0" w:rsidRDefault="007942C0" w:rsidP="004A19F1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>N</w:t>
      </w:r>
      <w:r w:rsidR="004A19F1" w:rsidRPr="007942C0">
        <w:rPr>
          <w:rFonts w:ascii="Times" w:hAnsi="Times" w:cs="Arial"/>
          <w:b/>
          <w:sz w:val="28"/>
          <w:szCs w:val="28"/>
        </w:rPr>
        <w:t>äin lähetät käsikirjoituksen</w:t>
      </w:r>
      <w:r>
        <w:rPr>
          <w:rFonts w:ascii="Times" w:hAnsi="Times" w:cs="Arial"/>
          <w:b/>
          <w:sz w:val="28"/>
          <w:szCs w:val="28"/>
        </w:rPr>
        <w:t>:</w:t>
      </w:r>
    </w:p>
    <w:p w:rsidR="007942C0" w:rsidRDefault="004A19F1" w:rsidP="007942C0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sz w:val="28"/>
          <w:szCs w:val="28"/>
        </w:rPr>
        <w:t>Lähetä käsikirjoitus sähköpostin liitetiedostona</w:t>
      </w:r>
    </w:p>
    <w:p w:rsidR="007942C0" w:rsidRDefault="004A19F1" w:rsidP="007942C0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sz w:val="28"/>
          <w:szCs w:val="28"/>
        </w:rPr>
        <w:t xml:space="preserve">Koosta yksittäiset luvut ja artikkelit </w:t>
      </w:r>
      <w:r w:rsidRPr="007942C0">
        <w:rPr>
          <w:rFonts w:ascii="Times" w:hAnsi="Times" w:cs="Arial"/>
          <w:b/>
          <w:sz w:val="28"/>
          <w:szCs w:val="28"/>
        </w:rPr>
        <w:t>yhdeksi</w:t>
      </w:r>
      <w:r w:rsidRPr="007942C0">
        <w:rPr>
          <w:rFonts w:ascii="Times" w:hAnsi="Times" w:cs="Arial"/>
          <w:sz w:val="28"/>
          <w:szCs w:val="28"/>
        </w:rPr>
        <w:t xml:space="preserve"> tekstinkäsittelytiedostoksi (esim. Word-tiedostoformaatit docx tai </w:t>
      </w:r>
      <w:proofErr w:type="spellStart"/>
      <w:r w:rsidRPr="007942C0">
        <w:rPr>
          <w:rFonts w:ascii="Times" w:hAnsi="Times" w:cs="Arial"/>
          <w:sz w:val="28"/>
          <w:szCs w:val="28"/>
        </w:rPr>
        <w:t>rtf</w:t>
      </w:r>
      <w:proofErr w:type="spellEnd"/>
      <w:r w:rsidRPr="007942C0">
        <w:rPr>
          <w:rFonts w:ascii="Times" w:hAnsi="Times" w:cs="Arial"/>
          <w:sz w:val="28"/>
          <w:szCs w:val="28"/>
        </w:rPr>
        <w:t>).</w:t>
      </w:r>
    </w:p>
    <w:p w:rsidR="004A19F1" w:rsidRPr="007942C0" w:rsidRDefault="004A19F1" w:rsidP="007942C0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sz w:val="28"/>
          <w:szCs w:val="28"/>
        </w:rPr>
        <w:t xml:space="preserve">Kuvitusta ja kaavioita sisältävä käsikirjoitus tulisi lähettää myös pdf-tiedostona. </w:t>
      </w:r>
      <w:r w:rsidRPr="007942C0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4A19F1" w:rsidRPr="007942C0" w:rsidRDefault="004A19F1" w:rsidP="004A19F1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sz w:val="28"/>
          <w:szCs w:val="28"/>
        </w:rPr>
      </w:pPr>
    </w:p>
    <w:p w:rsidR="004A19F1" w:rsidRPr="00077469" w:rsidRDefault="004A19F1" w:rsidP="0007746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sz w:val="28"/>
          <w:szCs w:val="28"/>
        </w:rPr>
        <w:t xml:space="preserve">Täytä oheinen lomake mahdollisimman tarkasti. Teoksen rakenteen voit kuvailla myös erillisessä tiedostossa. </w:t>
      </w:r>
      <w:r w:rsidR="00077469">
        <w:rPr>
          <w:rFonts w:ascii="Times" w:hAnsi="Times" w:cs="Arial"/>
          <w:sz w:val="28"/>
          <w:szCs w:val="28"/>
        </w:rPr>
        <w:t>L</w:t>
      </w:r>
      <w:r w:rsidRPr="007942C0">
        <w:rPr>
          <w:rFonts w:ascii="Times" w:hAnsi="Times" w:cs="Arial"/>
          <w:sz w:val="28"/>
          <w:szCs w:val="28"/>
        </w:rPr>
        <w:t>ähetä käsikirjoitus ja lomake ynnä muu tilpehööri osoitteeseen:</w:t>
      </w:r>
      <w:r w:rsidR="00077469">
        <w:rPr>
          <w:rFonts w:ascii="Times" w:hAnsi="Times" w:cs="Arial"/>
          <w:sz w:val="28"/>
          <w:szCs w:val="28"/>
        </w:rPr>
        <w:t xml:space="preserve"> </w:t>
      </w:r>
      <w:r w:rsidRPr="00077469">
        <w:rPr>
          <w:rFonts w:ascii="Times" w:hAnsi="Times" w:cs="Arial"/>
          <w:sz w:val="28"/>
          <w:szCs w:val="28"/>
        </w:rPr>
        <w:t>kimmo.jylhamo@vastapaino.fi</w:t>
      </w:r>
    </w:p>
    <w:p w:rsidR="004A19F1" w:rsidRPr="007942C0" w:rsidRDefault="004A19F1" w:rsidP="004A19F1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</w:p>
    <w:p w:rsidR="007942C0" w:rsidRPr="007942C0" w:rsidRDefault="004A19F1" w:rsidP="004A19F1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sz w:val="28"/>
          <w:szCs w:val="28"/>
        </w:rPr>
        <w:t>PS. Muista että voit aluksi ehdottaa myös kirjan ideaa suoraan kustantajalle – ilman lomaketta.</w:t>
      </w:r>
    </w:p>
    <w:p w:rsidR="00077469" w:rsidRDefault="00077469">
      <w:p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br w:type="page"/>
      </w:r>
    </w:p>
    <w:p w:rsidR="007942C0" w:rsidRPr="007942C0" w:rsidRDefault="007942C0" w:rsidP="0007746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</w:p>
    <w:p w:rsidR="00C02AC0" w:rsidRPr="007942C0" w:rsidRDefault="00C02AC0" w:rsidP="0007746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 xml:space="preserve">1. </w:t>
      </w:r>
      <w:r w:rsidR="00247115" w:rsidRPr="007942C0">
        <w:rPr>
          <w:rFonts w:ascii="Times" w:hAnsi="Times" w:cs="Arial"/>
          <w:b/>
          <w:sz w:val="28"/>
          <w:szCs w:val="28"/>
        </w:rPr>
        <w:t>K</w:t>
      </w:r>
      <w:r w:rsidRPr="007942C0">
        <w:rPr>
          <w:rFonts w:ascii="Times" w:hAnsi="Times" w:cs="Arial"/>
          <w:b/>
          <w:sz w:val="28"/>
          <w:szCs w:val="28"/>
        </w:rPr>
        <w:t>irjan perustiedot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DA317A" w:rsidRPr="007942C0" w:rsidTr="00F71895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317A" w:rsidRPr="007942C0" w:rsidRDefault="00207262" w:rsidP="001850D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ind w:left="0" w:firstLine="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Mikä on kirjan idea</w:t>
            </w:r>
            <w:r w:rsidR="00711A4F" w:rsidRPr="007942C0">
              <w:rPr>
                <w:rFonts w:ascii="Times" w:hAnsi="Times" w:cs="Arial"/>
                <w:sz w:val="28"/>
                <w:szCs w:val="28"/>
              </w:rPr>
              <w:t>, perusväite</w:t>
            </w:r>
            <w:r w:rsidR="00F51EBF" w:rsidRPr="007942C0">
              <w:rPr>
                <w:rFonts w:ascii="Times" w:hAnsi="Times" w:cs="Arial"/>
                <w:sz w:val="28"/>
                <w:szCs w:val="28"/>
              </w:rPr>
              <w:t>?</w:t>
            </w:r>
            <w:r w:rsidR="00711A4F"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="00F51EBF" w:rsidRPr="007942C0">
              <w:rPr>
                <w:rFonts w:ascii="Times" w:hAnsi="Times" w:cs="Arial"/>
                <w:sz w:val="28"/>
                <w:szCs w:val="28"/>
              </w:rPr>
              <w:t xml:space="preserve">Kerro kirjan </w:t>
            </w:r>
            <w:r w:rsidR="00711A4F" w:rsidRPr="007942C0">
              <w:rPr>
                <w:rFonts w:ascii="Times" w:hAnsi="Times" w:cs="Arial"/>
                <w:sz w:val="28"/>
                <w:szCs w:val="28"/>
              </w:rPr>
              <w:t>yleiskuvaus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yhdellä tai kahdella virkkeellä</w:t>
            </w:r>
            <w:r w:rsidR="00F51EBF" w:rsidRPr="007942C0">
              <w:rPr>
                <w:rFonts w:ascii="Times" w:hAnsi="Times" w:cs="Arial"/>
                <w:sz w:val="28"/>
                <w:szCs w:val="28"/>
              </w:rPr>
              <w:t>.</w:t>
            </w:r>
          </w:p>
        </w:tc>
      </w:tr>
      <w:tr w:rsidR="00DA317A" w:rsidRPr="007942C0" w:rsidTr="00F71895">
        <w:trPr>
          <w:trHeight w:val="521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7A" w:rsidRPr="007942C0" w:rsidRDefault="00DA317A" w:rsidP="001850D0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AD7820" w:rsidRPr="007942C0" w:rsidRDefault="00AD7820" w:rsidP="00185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AD7820" w:rsidRPr="007942C0" w:rsidTr="00207262">
        <w:trPr>
          <w:trHeight w:val="65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D7820" w:rsidRPr="007942C0" w:rsidRDefault="00CE6BD1" w:rsidP="000263CE">
            <w:pPr>
              <w:pStyle w:val="Luettelokappale"/>
              <w:widowControl w:val="0"/>
              <w:autoSpaceDE w:val="0"/>
              <w:autoSpaceDN w:val="0"/>
              <w:adjustRightInd w:val="0"/>
              <w:spacing w:beforeLines="20" w:before="48" w:afterLines="20" w:after="48"/>
              <w:ind w:left="34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Kerro</w:t>
            </w:r>
            <w:r w:rsidR="00B658CA" w:rsidRPr="007942C0">
              <w:rPr>
                <w:rFonts w:ascii="Times" w:hAnsi="Times" w:cs="Arial"/>
                <w:sz w:val="28"/>
                <w:szCs w:val="28"/>
              </w:rPr>
              <w:t xml:space="preserve"> itsestäsi, kirjan</w:t>
            </w:r>
            <w:r w:rsidR="0008351A" w:rsidRPr="007942C0">
              <w:rPr>
                <w:rFonts w:ascii="Times" w:hAnsi="Times" w:cs="Arial"/>
                <w:sz w:val="28"/>
                <w:szCs w:val="28"/>
              </w:rPr>
              <w:t xml:space="preserve"> tekijä</w:t>
            </w:r>
            <w:r w:rsidR="00B658CA" w:rsidRPr="007942C0">
              <w:rPr>
                <w:rFonts w:ascii="Times" w:hAnsi="Times" w:cs="Arial"/>
                <w:sz w:val="28"/>
                <w:szCs w:val="28"/>
              </w:rPr>
              <w:t>stä.</w:t>
            </w:r>
            <w:r w:rsidR="00F51EBF" w:rsidRPr="007942C0">
              <w:rPr>
                <w:rFonts w:ascii="Times" w:hAnsi="Times" w:cs="Arial"/>
                <w:sz w:val="28"/>
                <w:szCs w:val="28"/>
              </w:rPr>
              <w:t xml:space="preserve"> T</w:t>
            </w:r>
            <w:r w:rsidR="00AD7820" w:rsidRPr="007942C0">
              <w:rPr>
                <w:rFonts w:ascii="Times" w:hAnsi="Times" w:cs="Arial"/>
                <w:sz w:val="28"/>
                <w:szCs w:val="28"/>
              </w:rPr>
              <w:t xml:space="preserve">ai </w:t>
            </w:r>
            <w:r w:rsidR="00B658CA" w:rsidRPr="007942C0">
              <w:rPr>
                <w:rFonts w:ascii="Times" w:hAnsi="Times" w:cs="Arial"/>
                <w:sz w:val="28"/>
                <w:szCs w:val="28"/>
              </w:rPr>
              <w:t xml:space="preserve">kerro </w:t>
            </w:r>
            <w:r w:rsidR="00711A4F" w:rsidRPr="007942C0">
              <w:rPr>
                <w:rFonts w:ascii="Times" w:hAnsi="Times" w:cs="Arial"/>
                <w:sz w:val="28"/>
                <w:szCs w:val="28"/>
              </w:rPr>
              <w:t>ke</w:t>
            </w:r>
            <w:r w:rsidR="00F51EBF" w:rsidRPr="007942C0">
              <w:rPr>
                <w:rFonts w:ascii="Times" w:hAnsi="Times" w:cs="Arial"/>
                <w:sz w:val="28"/>
                <w:szCs w:val="28"/>
              </w:rPr>
              <w:t>i</w:t>
            </w:r>
            <w:r w:rsidR="00711A4F" w:rsidRPr="007942C0">
              <w:rPr>
                <w:rFonts w:ascii="Times" w:hAnsi="Times" w:cs="Arial"/>
                <w:sz w:val="28"/>
                <w:szCs w:val="28"/>
              </w:rPr>
              <w:t>tä</w:t>
            </w:r>
            <w:r w:rsidR="0008351A" w:rsidRPr="007942C0">
              <w:rPr>
                <w:rFonts w:ascii="Times" w:hAnsi="Times" w:cs="Arial"/>
                <w:sz w:val="28"/>
                <w:szCs w:val="28"/>
              </w:rPr>
              <w:t xml:space="preserve"> tekijät</w:t>
            </w:r>
            <w:r w:rsidR="00AD7820" w:rsidRPr="007942C0">
              <w:rPr>
                <w:rFonts w:ascii="Times" w:hAnsi="Times" w:cs="Arial"/>
                <w:sz w:val="28"/>
                <w:szCs w:val="28"/>
              </w:rPr>
              <w:t xml:space="preserve"> ovat</w:t>
            </w:r>
            <w:r w:rsidR="00B658CA" w:rsidRPr="007942C0">
              <w:rPr>
                <w:rFonts w:ascii="Times" w:hAnsi="Times" w:cs="Arial"/>
                <w:sz w:val="28"/>
                <w:szCs w:val="28"/>
              </w:rPr>
              <w:t>.</w:t>
            </w:r>
          </w:p>
        </w:tc>
      </w:tr>
      <w:tr w:rsidR="00AD7820" w:rsidRPr="007942C0" w:rsidTr="00711A4F">
        <w:trPr>
          <w:trHeight w:val="51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7820" w:rsidRPr="007942C0" w:rsidRDefault="00AD7820" w:rsidP="001850D0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DA317A" w:rsidRPr="007942C0" w:rsidRDefault="00DA317A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</w:p>
    <w:p w:rsidR="008D27EF" w:rsidRPr="007942C0" w:rsidRDefault="0024711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K</w:t>
      </w:r>
      <w:r w:rsidR="008D27EF" w:rsidRPr="007942C0">
        <w:rPr>
          <w:rFonts w:ascii="Times" w:hAnsi="Times" w:cs="Arial"/>
          <w:b/>
          <w:sz w:val="28"/>
          <w:szCs w:val="28"/>
        </w:rPr>
        <w:t xml:space="preserve">irjan fyysinen laajuus 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8D27EF" w:rsidRPr="007942C0" w:rsidTr="00F71895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D27EF" w:rsidRPr="007942C0" w:rsidRDefault="008D27EF" w:rsidP="001850D0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Arvio</w:t>
            </w:r>
            <w:r w:rsidR="00D520CD" w:rsidRPr="007942C0">
              <w:rPr>
                <w:rFonts w:ascii="Times" w:hAnsi="Times" w:cs="Arial"/>
                <w:sz w:val="28"/>
                <w:szCs w:val="28"/>
              </w:rPr>
              <w:t>i lopullisen teoksen laajuus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. </w:t>
            </w:r>
            <w:r w:rsidR="00D520CD" w:rsidRPr="007942C0">
              <w:rPr>
                <w:rFonts w:ascii="Times" w:hAnsi="Times" w:cs="Arial"/>
                <w:sz w:val="28"/>
                <w:szCs w:val="28"/>
              </w:rPr>
              <w:t>Mikä olisi v</w:t>
            </w:r>
            <w:r w:rsidRPr="007942C0">
              <w:rPr>
                <w:rFonts w:ascii="Times" w:hAnsi="Times" w:cs="Arial"/>
                <w:sz w:val="28"/>
                <w:szCs w:val="28"/>
              </w:rPr>
              <w:t>almiin käsikirjoituksen merkkimäärä (välilyönteineen)</w:t>
            </w:r>
            <w:r w:rsidR="00D520CD" w:rsidRPr="007942C0">
              <w:rPr>
                <w:rFonts w:ascii="Times" w:hAnsi="Times" w:cs="Arial"/>
                <w:sz w:val="28"/>
                <w:szCs w:val="28"/>
              </w:rPr>
              <w:t>?</w:t>
            </w:r>
            <w:r w:rsidR="00CA767C"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</w:p>
        </w:tc>
      </w:tr>
      <w:tr w:rsidR="008D27EF" w:rsidRPr="007942C0" w:rsidTr="00F71895">
        <w:trPr>
          <w:trHeight w:val="61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27EF" w:rsidRPr="007942C0" w:rsidRDefault="008D27EF" w:rsidP="001850D0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8D27EF" w:rsidRPr="007942C0" w:rsidRDefault="008D27EF" w:rsidP="001850D0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8D27EF" w:rsidRPr="007942C0" w:rsidRDefault="00247115" w:rsidP="001850D0">
      <w:pPr>
        <w:widowControl w:val="0"/>
        <w:tabs>
          <w:tab w:val="left" w:pos="2517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K</w:t>
      </w:r>
      <w:r w:rsidR="008D27EF" w:rsidRPr="007942C0">
        <w:rPr>
          <w:rFonts w:ascii="Times" w:hAnsi="Times" w:cs="Arial"/>
          <w:b/>
          <w:sz w:val="28"/>
          <w:szCs w:val="28"/>
        </w:rPr>
        <w:t xml:space="preserve">irjan kuvitus </w:t>
      </w:r>
      <w:r w:rsidR="008D27EF"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8D27EF" w:rsidRPr="007942C0" w:rsidTr="00F71895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D27EF" w:rsidRPr="007942C0" w:rsidRDefault="00D520CD" w:rsidP="001850D0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Arvioi m</w:t>
            </w:r>
            <w:r w:rsidR="008D27EF" w:rsidRPr="007942C0">
              <w:rPr>
                <w:rFonts w:ascii="Times" w:hAnsi="Times" w:cs="Arial"/>
                <w:sz w:val="28"/>
                <w:szCs w:val="28"/>
              </w:rPr>
              <w:t>ahdollisten kuvien</w:t>
            </w:r>
            <w:r w:rsidR="00292A28" w:rsidRPr="007942C0">
              <w:rPr>
                <w:rFonts w:ascii="Times" w:hAnsi="Times" w:cs="Arial"/>
                <w:sz w:val="28"/>
                <w:szCs w:val="28"/>
              </w:rPr>
              <w:t>, kuvioiden ja taulukoiden arvioitu lukumäärä</w:t>
            </w:r>
            <w:r w:rsidR="00B658CA" w:rsidRPr="007942C0">
              <w:rPr>
                <w:rFonts w:ascii="Times" w:hAnsi="Times" w:cs="Arial"/>
                <w:sz w:val="28"/>
                <w:szCs w:val="28"/>
              </w:rPr>
              <w:t xml:space="preserve"> (huomioi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="008D27EF" w:rsidRPr="007942C0">
              <w:rPr>
                <w:rFonts w:ascii="Times" w:hAnsi="Times" w:cs="Arial"/>
                <w:sz w:val="28"/>
                <w:szCs w:val="28"/>
              </w:rPr>
              <w:t>kuvalähteet ja tekijänoikeudet</w:t>
            </w:r>
            <w:r w:rsidR="00B658CA" w:rsidRPr="007942C0">
              <w:rPr>
                <w:rFonts w:ascii="Times" w:hAnsi="Times" w:cs="Arial"/>
                <w:sz w:val="28"/>
                <w:szCs w:val="28"/>
              </w:rPr>
              <w:t>).</w:t>
            </w:r>
            <w:r w:rsidR="008D27EF"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</w:p>
        </w:tc>
      </w:tr>
      <w:tr w:rsidR="008D27EF" w:rsidRPr="007942C0" w:rsidTr="00B658CA">
        <w:trPr>
          <w:trHeight w:val="593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27EF" w:rsidRPr="007942C0" w:rsidRDefault="008D27EF" w:rsidP="001850D0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8D27EF" w:rsidRPr="007942C0" w:rsidRDefault="008D27EF" w:rsidP="001850D0">
      <w:pPr>
        <w:widowControl w:val="0"/>
        <w:tabs>
          <w:tab w:val="left" w:pos="2517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360878" w:rsidRPr="007942C0" w:rsidRDefault="00247115" w:rsidP="001850D0">
      <w:pPr>
        <w:widowControl w:val="0"/>
        <w:tabs>
          <w:tab w:val="left" w:pos="2517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A</w:t>
      </w:r>
      <w:r w:rsidR="00360878" w:rsidRPr="007942C0">
        <w:rPr>
          <w:rFonts w:ascii="Times" w:hAnsi="Times" w:cs="Arial"/>
          <w:b/>
          <w:sz w:val="28"/>
          <w:szCs w:val="28"/>
        </w:rPr>
        <w:t>ikataulu</w:t>
      </w:r>
      <w:r w:rsidR="00360878"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360878" w:rsidRPr="007942C0" w:rsidTr="00394D1B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60878" w:rsidRPr="007942C0" w:rsidRDefault="00360878" w:rsidP="001850D0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Mikä on realistisesti asetettu päivämäärä, jolloin uskot käsikirjoituksen valmistuvan?</w:t>
            </w:r>
          </w:p>
        </w:tc>
      </w:tr>
      <w:tr w:rsidR="00360878" w:rsidRPr="007942C0" w:rsidTr="00394D1B">
        <w:trPr>
          <w:trHeight w:val="593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0878" w:rsidRPr="007942C0" w:rsidRDefault="00360878" w:rsidP="001850D0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EA2948" w:rsidRPr="007942C0" w:rsidRDefault="00EA2948" w:rsidP="001850D0">
      <w:pPr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E14014" w:rsidRPr="007942C0" w:rsidRDefault="00DA317A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2</w:t>
      </w:r>
      <w:r w:rsidR="004E7065" w:rsidRPr="007942C0">
        <w:rPr>
          <w:rFonts w:ascii="Times" w:hAnsi="Times" w:cs="Arial"/>
          <w:b/>
          <w:sz w:val="28"/>
          <w:szCs w:val="28"/>
        </w:rPr>
        <w:t xml:space="preserve">. </w:t>
      </w:r>
      <w:r w:rsidR="00247115" w:rsidRPr="007942C0">
        <w:rPr>
          <w:rFonts w:ascii="Times" w:hAnsi="Times" w:cs="Arial"/>
          <w:b/>
          <w:sz w:val="28"/>
          <w:szCs w:val="28"/>
        </w:rPr>
        <w:t>K</w:t>
      </w:r>
      <w:r w:rsidR="00561387" w:rsidRPr="007942C0">
        <w:rPr>
          <w:rFonts w:ascii="Times" w:hAnsi="Times" w:cs="Arial"/>
          <w:b/>
          <w:sz w:val="28"/>
          <w:szCs w:val="28"/>
        </w:rPr>
        <w:t xml:space="preserve">irjasta tarkemmin </w:t>
      </w:r>
      <w:r w:rsidR="004E7065" w:rsidRPr="007942C0">
        <w:rPr>
          <w:rFonts w:ascii="MS Mincho" w:eastAsia="MS Mincho" w:hAnsi="MS Mincho" w:cs="MS Mincho" w:hint="eastAsia"/>
          <w:b/>
          <w:sz w:val="28"/>
          <w:szCs w:val="28"/>
        </w:rPr>
        <w:t> </w:t>
      </w:r>
    </w:p>
    <w:p w:rsidR="00AD7820" w:rsidRPr="007942C0" w:rsidRDefault="00247115" w:rsidP="00EA29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K</w:t>
      </w:r>
      <w:r w:rsidR="00AD7820" w:rsidRPr="007942C0">
        <w:rPr>
          <w:rFonts w:ascii="Times" w:hAnsi="Times" w:cs="Arial"/>
          <w:b/>
          <w:sz w:val="28"/>
          <w:szCs w:val="28"/>
        </w:rPr>
        <w:t>äsikirjoituksen työnimi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AD7820" w:rsidRPr="007942C0" w:rsidTr="00E14014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D7820" w:rsidRPr="007942C0" w:rsidRDefault="00AD7820" w:rsidP="001850D0">
            <w:pPr>
              <w:pStyle w:val="NormaaliWWW"/>
              <w:spacing w:beforeLines="20" w:before="48" w:beforeAutospacing="0" w:afterLines="20" w:after="48" w:afterAutospacing="0"/>
              <w:ind w:left="34"/>
              <w:rPr>
                <w:rFonts w:cs="Arial"/>
                <w:sz w:val="28"/>
                <w:szCs w:val="28"/>
              </w:rPr>
            </w:pPr>
            <w:r w:rsidRPr="007942C0">
              <w:rPr>
                <w:rFonts w:cs="Arial"/>
                <w:sz w:val="28"/>
                <w:szCs w:val="28"/>
              </w:rPr>
              <w:t>Mikä olisi tulevan kirjan työnimi? Entä alaotsikko?</w:t>
            </w:r>
          </w:p>
        </w:tc>
      </w:tr>
      <w:tr w:rsidR="00AD7820" w:rsidRPr="007942C0" w:rsidTr="0001709E">
        <w:trPr>
          <w:trHeight w:val="979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7820" w:rsidRPr="007942C0" w:rsidRDefault="00AD7820" w:rsidP="001850D0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306621" w:rsidRPr="007942C0" w:rsidRDefault="00306621" w:rsidP="00185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67552F" w:rsidRPr="007942C0" w:rsidRDefault="0067552F" w:rsidP="00185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706E86" w:rsidRPr="007942C0" w:rsidRDefault="00247115" w:rsidP="001850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K</w:t>
      </w:r>
      <w:r w:rsidR="000A5EB6" w:rsidRPr="007942C0">
        <w:rPr>
          <w:rFonts w:ascii="Times" w:hAnsi="Times" w:cs="Arial"/>
          <w:b/>
          <w:sz w:val="28"/>
          <w:szCs w:val="28"/>
        </w:rPr>
        <w:t>enelle kirja on kirjoitettu</w:t>
      </w:r>
      <w:r w:rsidR="00150663" w:rsidRPr="007942C0">
        <w:rPr>
          <w:rFonts w:ascii="Times" w:hAnsi="Times" w:cs="Arial"/>
          <w:b/>
          <w:sz w:val="28"/>
          <w:szCs w:val="28"/>
        </w:rPr>
        <w:t>?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27745F" w:rsidRPr="007942C0" w:rsidTr="00F71895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7745F" w:rsidRPr="007942C0" w:rsidRDefault="0027745F" w:rsidP="0027745F">
            <w:pPr>
              <w:pStyle w:val="NormaaliWWW"/>
              <w:spacing w:beforeLines="20" w:before="48" w:beforeAutospacing="0" w:afterLines="20" w:after="48" w:afterAutospacing="0"/>
              <w:ind w:left="34"/>
              <w:rPr>
                <w:rFonts w:cs="Arial"/>
                <w:sz w:val="28"/>
                <w:szCs w:val="28"/>
              </w:rPr>
            </w:pPr>
            <w:r w:rsidRPr="007942C0">
              <w:rPr>
                <w:rFonts w:cs="Arial"/>
                <w:sz w:val="28"/>
                <w:szCs w:val="28"/>
              </w:rPr>
              <w:t>Kirja kirjoitetaan aina jollekin. Tämä ilmenee kirjan tyylissä, sisältöjen valinnoissa, kielessä ja ilmaisuissa, rakenteessa ja kaikessa muussa, jotka ohjaavat kokonaisuutta. Kenelle tämä on kirjoitettu?</w:t>
            </w:r>
          </w:p>
        </w:tc>
      </w:tr>
      <w:tr w:rsidR="00706E86" w:rsidRPr="007942C0" w:rsidTr="00306621">
        <w:trPr>
          <w:trHeight w:val="542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E86" w:rsidRPr="007942C0" w:rsidRDefault="00706E86" w:rsidP="001850D0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77D11" w:rsidRPr="007942C0" w:rsidRDefault="00077D11" w:rsidP="001850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b/>
          <w:sz w:val="28"/>
          <w:szCs w:val="28"/>
        </w:rPr>
      </w:pPr>
    </w:p>
    <w:p w:rsidR="004E7065" w:rsidRPr="007942C0" w:rsidRDefault="00247115" w:rsidP="001850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K</w:t>
      </w:r>
      <w:r w:rsidR="00F012A4" w:rsidRPr="007942C0">
        <w:rPr>
          <w:rFonts w:ascii="Times" w:hAnsi="Times" w:cs="Arial"/>
          <w:b/>
          <w:sz w:val="28"/>
          <w:szCs w:val="28"/>
        </w:rPr>
        <w:t xml:space="preserve">irjan </w:t>
      </w:r>
      <w:r w:rsidR="00077D11" w:rsidRPr="007942C0">
        <w:rPr>
          <w:rFonts w:ascii="Times" w:hAnsi="Times" w:cs="Arial"/>
          <w:b/>
          <w:sz w:val="28"/>
          <w:szCs w:val="28"/>
        </w:rPr>
        <w:t>uutuus</w:t>
      </w:r>
      <w:r w:rsidR="00846577" w:rsidRPr="007942C0">
        <w:rPr>
          <w:rFonts w:ascii="Times" w:hAnsi="Times" w:cs="Arial"/>
          <w:b/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863BBD" w:rsidRPr="007942C0" w:rsidTr="00863BBD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BBB" w:rsidRPr="007942C0" w:rsidRDefault="00F51EBF" w:rsidP="001850D0">
            <w:pPr>
              <w:pStyle w:val="NormaaliWWW"/>
              <w:spacing w:beforeLines="20" w:before="48" w:beforeAutospacing="0" w:afterLines="20" w:after="48" w:afterAutospacing="0"/>
              <w:ind w:left="34"/>
              <w:rPr>
                <w:rFonts w:cs="Arial"/>
                <w:sz w:val="28"/>
                <w:szCs w:val="28"/>
              </w:rPr>
            </w:pPr>
            <w:r w:rsidRPr="007942C0">
              <w:rPr>
                <w:rFonts w:cs="Arial"/>
                <w:sz w:val="28"/>
                <w:szCs w:val="28"/>
              </w:rPr>
              <w:t xml:space="preserve">Mitä uutta teoksessa on? </w:t>
            </w:r>
          </w:p>
        </w:tc>
      </w:tr>
      <w:tr w:rsidR="00863BBD" w:rsidRPr="007942C0" w:rsidTr="00077469">
        <w:trPr>
          <w:trHeight w:val="41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3BBD" w:rsidRPr="00077469" w:rsidRDefault="00863BBD" w:rsidP="00077469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AD7C1C" w:rsidRPr="007942C0" w:rsidRDefault="00AD7C1C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4042E9" w:rsidRPr="007942C0" w:rsidRDefault="00247115" w:rsidP="001850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T</w:t>
      </w:r>
      <w:r w:rsidR="004042E9" w:rsidRPr="007942C0">
        <w:rPr>
          <w:rFonts w:ascii="Times" w:hAnsi="Times" w:cs="Arial"/>
          <w:b/>
          <w:sz w:val="28"/>
          <w:szCs w:val="28"/>
        </w:rPr>
        <w:t>eoksen rakenne ja sisältösuunnitelma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4A19F1" w:rsidRPr="007942C0" w:rsidTr="004042E9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A19F1" w:rsidRPr="007942C0" w:rsidRDefault="004A19F1" w:rsidP="004A19F1">
            <w:pPr>
              <w:pStyle w:val="NormaaliWWW"/>
              <w:spacing w:beforeLines="20" w:before="48" w:beforeAutospacing="0" w:afterLines="20" w:after="48" w:afterAutospacing="0"/>
              <w:ind w:left="34"/>
              <w:rPr>
                <w:rFonts w:cs="Arial"/>
                <w:sz w:val="28"/>
                <w:szCs w:val="28"/>
              </w:rPr>
            </w:pPr>
            <w:r w:rsidRPr="007942C0">
              <w:rPr>
                <w:rFonts w:cs="Arial"/>
                <w:sz w:val="28"/>
                <w:szCs w:val="28"/>
              </w:rPr>
              <w:t xml:space="preserve">Teoksen alustava sisällysluettelo. Lukujen pää- ja alaotsikot sekä kappaleen pituinen kuvaus kunkin luvun sisällöstä. Lyhyt kuvaus teoksen jäsentelystä, argumentoinnista ja kattavuudesta; myös tekijän perustelut ja syyt tekemilleen ratkaisuille. </w:t>
            </w:r>
            <w:r w:rsidR="003B436A" w:rsidRPr="007942C0">
              <w:rPr>
                <w:rFonts w:cs="Arial"/>
                <w:sz w:val="28"/>
                <w:szCs w:val="28"/>
              </w:rPr>
              <w:t>(Tähän voi liittää koko sisällysluettelon yms.)</w:t>
            </w:r>
          </w:p>
        </w:tc>
      </w:tr>
      <w:tr w:rsidR="004042E9" w:rsidRPr="007942C0" w:rsidTr="00306621">
        <w:trPr>
          <w:trHeight w:val="507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AB" w:rsidRPr="00077469" w:rsidRDefault="00B230AB" w:rsidP="00077469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432DEE" w:rsidRPr="007942C0" w:rsidRDefault="00432DEE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E123E3" w:rsidRPr="007942C0" w:rsidRDefault="00E123E3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B230AB" w:rsidRPr="007942C0" w:rsidRDefault="00247115" w:rsidP="001850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ind w:left="0" w:firstLine="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A</w:t>
      </w:r>
      <w:r w:rsidR="00B230AB" w:rsidRPr="007942C0">
        <w:rPr>
          <w:rFonts w:ascii="Times" w:hAnsi="Times" w:cs="Arial"/>
          <w:b/>
          <w:sz w:val="28"/>
          <w:szCs w:val="28"/>
        </w:rPr>
        <w:t>lalla jo julkaistut kirjat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B230AB" w:rsidRPr="007942C0" w:rsidTr="00B230AB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230AB" w:rsidRPr="007942C0" w:rsidRDefault="00B230AB" w:rsidP="001850D0">
            <w:pPr>
              <w:pStyle w:val="NormaaliWWW"/>
              <w:numPr>
                <w:ilvl w:val="0"/>
                <w:numId w:val="1"/>
              </w:numPr>
              <w:spacing w:beforeLines="20" w:before="48" w:beforeAutospacing="0" w:afterLines="20" w:after="48" w:afterAutospacing="0"/>
              <w:ind w:left="34" w:firstLine="0"/>
              <w:rPr>
                <w:rFonts w:cs="Arial"/>
                <w:sz w:val="28"/>
                <w:szCs w:val="28"/>
              </w:rPr>
            </w:pPr>
            <w:r w:rsidRPr="007942C0">
              <w:rPr>
                <w:rFonts w:cs="Arial"/>
                <w:sz w:val="28"/>
                <w:szCs w:val="28"/>
              </w:rPr>
              <w:t xml:space="preserve">Mitkä jo julkaistut saman alan kirjat ovat lähellä tätä julkaistavaksi ehdotettua kirjaa? Onko olemassa selkeästi kilpailevaa teosta? Mitä uutta kirja sisältää verrattuna alalla tai aiheesta jo julkaistuihin teoksiin? </w:t>
            </w:r>
            <w:r w:rsidRPr="007942C0">
              <w:rPr>
                <w:rFonts w:ascii="MS Mincho" w:hAnsi="MS Mincho" w:cs="MS Mincho" w:hint="eastAsia"/>
                <w:sz w:val="28"/>
                <w:szCs w:val="28"/>
              </w:rPr>
              <w:t> </w:t>
            </w:r>
          </w:p>
        </w:tc>
      </w:tr>
      <w:tr w:rsidR="00B230AB" w:rsidRPr="007942C0" w:rsidTr="00306621">
        <w:trPr>
          <w:trHeight w:val="503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AB" w:rsidRPr="007942C0" w:rsidRDefault="00B230AB" w:rsidP="00306621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6146D4" w:rsidRPr="007942C0" w:rsidRDefault="006146D4" w:rsidP="001850D0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ab/>
      </w:r>
    </w:p>
    <w:p w:rsidR="00146CC5" w:rsidRPr="007942C0" w:rsidRDefault="00146CC5" w:rsidP="00146CC5">
      <w:pPr>
        <w:widowControl w:val="0"/>
        <w:tabs>
          <w:tab w:val="left" w:pos="2517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 xml:space="preserve">Taustaa </w:t>
      </w:r>
      <w:r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146CC5" w:rsidRPr="007942C0" w:rsidTr="00BB3606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46CC5" w:rsidRPr="007942C0" w:rsidRDefault="00146CC5" w:rsidP="00BB360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Mikä on 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tekijän tai </w:t>
            </w:r>
            <w:r w:rsidRPr="007942C0">
              <w:rPr>
                <w:rFonts w:ascii="Times" w:hAnsi="Times" w:cs="Arial"/>
                <w:sz w:val="28"/>
                <w:szCs w:val="28"/>
              </w:rPr>
              <w:t>tekijöiden oma suhde aiheeseen?</w:t>
            </w:r>
          </w:p>
        </w:tc>
      </w:tr>
      <w:tr w:rsidR="00146CC5" w:rsidRPr="007942C0" w:rsidTr="00BB3606">
        <w:trPr>
          <w:trHeight w:val="456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6CC5" w:rsidRPr="007942C0" w:rsidRDefault="00146CC5" w:rsidP="00BB3606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146CC5" w:rsidRPr="007942C0" w:rsidRDefault="00146CC5" w:rsidP="001850D0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6146D4" w:rsidRPr="007942C0" w:rsidRDefault="00146CC5" w:rsidP="001850D0">
      <w:pPr>
        <w:widowControl w:val="0"/>
        <w:tabs>
          <w:tab w:val="left" w:pos="2517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Onko</w:t>
      </w:r>
      <w:r w:rsidR="003B436A" w:rsidRPr="007942C0">
        <w:rPr>
          <w:rFonts w:ascii="Times" w:hAnsi="Times" w:cs="Arial"/>
          <w:b/>
          <w:sz w:val="28"/>
          <w:szCs w:val="28"/>
        </w:rPr>
        <w:t xml:space="preserve"> </w:t>
      </w:r>
      <w:r w:rsidRPr="007942C0">
        <w:rPr>
          <w:rFonts w:ascii="Times" w:hAnsi="Times" w:cs="Arial"/>
          <w:b/>
          <w:sz w:val="28"/>
          <w:szCs w:val="28"/>
        </w:rPr>
        <w:t xml:space="preserve">kirjalle </w:t>
      </w:r>
      <w:r w:rsidR="003B436A" w:rsidRPr="007942C0">
        <w:rPr>
          <w:rFonts w:ascii="Times" w:hAnsi="Times" w:cs="Arial"/>
          <w:b/>
          <w:sz w:val="28"/>
          <w:szCs w:val="28"/>
        </w:rPr>
        <w:t>käyttöä ope</w:t>
      </w:r>
      <w:r w:rsidRPr="007942C0">
        <w:rPr>
          <w:rFonts w:ascii="Times" w:hAnsi="Times" w:cs="Arial"/>
          <w:b/>
          <w:sz w:val="28"/>
          <w:szCs w:val="28"/>
        </w:rPr>
        <w:t>t</w:t>
      </w:r>
      <w:r w:rsidR="003B436A" w:rsidRPr="007942C0">
        <w:rPr>
          <w:rFonts w:ascii="Times" w:hAnsi="Times" w:cs="Arial"/>
          <w:b/>
          <w:sz w:val="28"/>
          <w:szCs w:val="28"/>
        </w:rPr>
        <w:t>uksessa</w:t>
      </w:r>
      <w:r w:rsidRPr="007942C0">
        <w:rPr>
          <w:rFonts w:ascii="Times" w:hAnsi="Times" w:cs="Arial"/>
          <w:b/>
          <w:sz w:val="28"/>
          <w:szCs w:val="28"/>
        </w:rPr>
        <w:t>?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067209" w:rsidRPr="007942C0" w:rsidTr="006146D4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7209" w:rsidRPr="007942C0" w:rsidRDefault="00067209" w:rsidP="0006720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Onko julkaistavaksi ehdotettava teos kehittynyt opetuksen, tutkimuksen tai muiden </w:t>
            </w:r>
            <w:r w:rsidRPr="007942C0">
              <w:rPr>
                <w:rFonts w:ascii="Times" w:hAnsi="Times" w:cs="Arial"/>
                <w:sz w:val="28"/>
                <w:szCs w:val="28"/>
              </w:rPr>
              <w:lastRenderedPageBreak/>
              <w:t xml:space="preserve">aktiviteettien innoittamana? Jos kirja perustuu tiettyyn kirjoittajan opettamaan kurssiin, on kurssin laatua eriteltävä tarkemmin. </w:t>
            </w:r>
          </w:p>
        </w:tc>
      </w:tr>
      <w:tr w:rsidR="006146D4" w:rsidRPr="007942C0" w:rsidTr="00306621">
        <w:trPr>
          <w:trHeight w:val="456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46D4" w:rsidRPr="007942C0" w:rsidRDefault="006146D4" w:rsidP="00306621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1709E" w:rsidRPr="007942C0" w:rsidRDefault="0001709E" w:rsidP="00017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01709E" w:rsidRPr="007942C0" w:rsidRDefault="00247115" w:rsidP="00017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L</w:t>
      </w:r>
      <w:r w:rsidR="0001709E" w:rsidRPr="007942C0">
        <w:rPr>
          <w:rFonts w:ascii="Times" w:hAnsi="Times" w:cs="Arial"/>
          <w:b/>
          <w:sz w:val="28"/>
          <w:szCs w:val="28"/>
        </w:rPr>
        <w:t>isätiedot kirjan tekijöistä</w:t>
      </w:r>
      <w:r w:rsidR="0001709E"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067209" w:rsidRPr="007942C0" w:rsidTr="00394D1B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7209" w:rsidRPr="007942C0" w:rsidRDefault="00146CC5" w:rsidP="00067209">
            <w:pPr>
              <w:pStyle w:val="Luettelokappal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ind w:left="34" w:firstLine="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Kerro</w:t>
            </w:r>
            <w:r w:rsidR="00067209"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="00067209" w:rsidRPr="007942C0">
              <w:rPr>
                <w:rFonts w:ascii="Times" w:hAnsi="Times" w:cs="Arial"/>
                <w:b/>
                <w:bCs/>
                <w:sz w:val="28"/>
                <w:szCs w:val="28"/>
              </w:rPr>
              <w:t>tekijän</w:t>
            </w:r>
            <w:r w:rsidR="00067209" w:rsidRPr="007942C0">
              <w:rPr>
                <w:rFonts w:ascii="Times" w:hAnsi="Times" w:cs="Arial"/>
                <w:sz w:val="28"/>
                <w:szCs w:val="28"/>
              </w:rPr>
              <w:t xml:space="preserve"> tai tekijöiden, tai artikkelikokoelman </w:t>
            </w:r>
            <w:r w:rsidR="00067209" w:rsidRPr="007942C0">
              <w:rPr>
                <w:rFonts w:ascii="Times" w:hAnsi="Times" w:cs="Arial"/>
                <w:b/>
                <w:bCs/>
                <w:sz w:val="28"/>
                <w:szCs w:val="28"/>
              </w:rPr>
              <w:t>toimittajien</w:t>
            </w:r>
            <w:r w:rsidR="00067209" w:rsidRPr="007942C0">
              <w:rPr>
                <w:rFonts w:ascii="Times" w:hAnsi="Times" w:cs="Arial"/>
                <w:sz w:val="28"/>
                <w:szCs w:val="28"/>
              </w:rPr>
              <w:t xml:space="preserve"> tiedot. Koko nimi, ammatti, virka tai arvo, työpaikka kuten yliopisto tms., osoite ja kansallisuus. Tarpeen mukaan lyhyt selvitys myös aiemmista julkaisuista, muista viroista ja luottamustehtävistä, suoritetuista tutkinnoista jne.</w:t>
            </w:r>
          </w:p>
        </w:tc>
      </w:tr>
      <w:tr w:rsidR="0001709E" w:rsidRPr="007942C0" w:rsidTr="00394D1B">
        <w:trPr>
          <w:trHeight w:val="456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709E" w:rsidRPr="007942C0" w:rsidRDefault="0001709E" w:rsidP="00394D1B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775A21" w:rsidRPr="007942C0" w:rsidRDefault="00775A21" w:rsidP="001850D0">
      <w:pPr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BD1731" w:rsidRPr="007942C0" w:rsidRDefault="00561387" w:rsidP="00213632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3</w:t>
      </w:r>
      <w:r w:rsidR="004E7065" w:rsidRPr="007942C0">
        <w:rPr>
          <w:rFonts w:ascii="Times" w:hAnsi="Times" w:cs="Arial"/>
          <w:b/>
          <w:sz w:val="28"/>
          <w:szCs w:val="28"/>
        </w:rPr>
        <w:t xml:space="preserve">. </w:t>
      </w:r>
      <w:r w:rsidR="00247115" w:rsidRPr="007942C0">
        <w:rPr>
          <w:rFonts w:ascii="Times" w:hAnsi="Times" w:cs="Arial"/>
          <w:b/>
          <w:sz w:val="28"/>
          <w:szCs w:val="28"/>
        </w:rPr>
        <w:t>L</w:t>
      </w:r>
      <w:r w:rsidR="0065254E" w:rsidRPr="007942C0">
        <w:rPr>
          <w:rFonts w:ascii="Times" w:hAnsi="Times" w:cs="Arial"/>
          <w:b/>
          <w:sz w:val="28"/>
          <w:szCs w:val="28"/>
        </w:rPr>
        <w:t xml:space="preserve">ukijoista </w:t>
      </w:r>
      <w:r w:rsidR="004E7065" w:rsidRPr="007942C0">
        <w:rPr>
          <w:rFonts w:ascii="Times" w:hAnsi="Times" w:cs="Arial"/>
          <w:b/>
          <w:sz w:val="28"/>
          <w:szCs w:val="28"/>
        </w:rPr>
        <w:t xml:space="preserve"> </w:t>
      </w:r>
      <w:r w:rsidR="00BD1731"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BD1731" w:rsidRPr="007942C0" w:rsidTr="00BD1731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D1731" w:rsidRPr="007942C0" w:rsidRDefault="00BD1731" w:rsidP="001850D0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Millainen on </w:t>
            </w:r>
            <w:r w:rsidR="00602063" w:rsidRPr="007942C0">
              <w:rPr>
                <w:rFonts w:ascii="Times" w:hAnsi="Times" w:cs="Arial"/>
                <w:sz w:val="28"/>
                <w:szCs w:val="28"/>
              </w:rPr>
              <w:t>kirjan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pääasiallinen ostaja- ja lukijakunta? Onko kirja kirjoitettu </w:t>
            </w:r>
            <w:r w:rsidR="00933293" w:rsidRPr="007942C0">
              <w:rPr>
                <w:rFonts w:ascii="Times" w:hAnsi="Times" w:cs="Arial"/>
                <w:sz w:val="28"/>
                <w:szCs w:val="28"/>
              </w:rPr>
              <w:t>laajalle yleisölle</w:t>
            </w:r>
            <w:r w:rsidR="00775A21"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="00933293" w:rsidRPr="007942C0">
              <w:rPr>
                <w:rFonts w:ascii="Times" w:hAnsi="Times" w:cs="Arial"/>
                <w:sz w:val="28"/>
                <w:szCs w:val="28"/>
              </w:rPr>
              <w:t>vai</w:t>
            </w:r>
            <w:r w:rsidR="00D06045"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="00775A21" w:rsidRPr="007942C0">
              <w:rPr>
                <w:rFonts w:ascii="Times" w:hAnsi="Times" w:cs="Arial"/>
                <w:sz w:val="28"/>
                <w:szCs w:val="28"/>
              </w:rPr>
              <w:t>tarkemmin määritellylle lukijakunnalle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? </w:t>
            </w:r>
          </w:p>
        </w:tc>
      </w:tr>
      <w:tr w:rsidR="00BD1731" w:rsidRPr="007942C0" w:rsidTr="00077469">
        <w:trPr>
          <w:trHeight w:val="58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D1731" w:rsidRPr="00077469" w:rsidRDefault="00BD1731" w:rsidP="00077469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67209" w:rsidRPr="007942C0" w:rsidRDefault="00BD1731" w:rsidP="00067209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ab/>
      </w:r>
      <w:r w:rsidRPr="007942C0">
        <w:rPr>
          <w:rFonts w:ascii="Times" w:hAnsi="Times" w:cs="Arial"/>
          <w:b/>
          <w:sz w:val="28"/>
          <w:szCs w:val="28"/>
        </w:rPr>
        <w:tab/>
      </w:r>
    </w:p>
    <w:p w:rsidR="00067209" w:rsidRPr="007942C0" w:rsidRDefault="00067209" w:rsidP="00067209">
      <w:pPr>
        <w:widowControl w:val="0"/>
        <w:tabs>
          <w:tab w:val="left" w:pos="2517"/>
        </w:tabs>
        <w:autoSpaceDE w:val="0"/>
        <w:autoSpaceDN w:val="0"/>
        <w:adjustRightInd w:val="0"/>
        <w:spacing w:before="20" w:after="2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 xml:space="preserve">Taso </w:t>
      </w:r>
      <w:r w:rsidR="007241FD" w:rsidRPr="007942C0">
        <w:rPr>
          <w:rFonts w:ascii="Times" w:hAnsi="Times" w:cs="Arial"/>
          <w:b/>
          <w:sz w:val="28"/>
          <w:szCs w:val="28"/>
        </w:rPr>
        <w:t>(tieteellinen kirja)</w:t>
      </w:r>
      <w:r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067209" w:rsidRPr="007942C0" w:rsidTr="00CF4F3F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7209" w:rsidRPr="007942C0" w:rsidRDefault="00067209" w:rsidP="00CF4F3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Millaista oppineisuuden tasoa kyseisen kirjan lukijalta oletetaan? </w:t>
            </w:r>
          </w:p>
        </w:tc>
      </w:tr>
      <w:tr w:rsidR="00067209" w:rsidRPr="007942C0" w:rsidTr="00077469">
        <w:trPr>
          <w:trHeight w:val="412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7209" w:rsidRPr="007942C0" w:rsidRDefault="00067209" w:rsidP="00CF4F3F">
            <w:pPr>
              <w:pStyle w:val="BulletedList"/>
              <w:spacing w:before="20" w:after="20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67209" w:rsidRPr="007942C0" w:rsidRDefault="00067209" w:rsidP="00067209">
      <w:pPr>
        <w:widowControl w:val="0"/>
        <w:tabs>
          <w:tab w:val="left" w:pos="2517"/>
        </w:tabs>
        <w:autoSpaceDE w:val="0"/>
        <w:autoSpaceDN w:val="0"/>
        <w:adjustRightInd w:val="0"/>
        <w:spacing w:before="20" w:after="20"/>
        <w:rPr>
          <w:rFonts w:ascii="Times" w:hAnsi="Times" w:cs="Arial"/>
          <w:b/>
          <w:sz w:val="28"/>
          <w:szCs w:val="28"/>
        </w:rPr>
      </w:pPr>
    </w:p>
    <w:p w:rsidR="00067209" w:rsidRPr="007942C0" w:rsidRDefault="00067209" w:rsidP="00067209">
      <w:pPr>
        <w:widowControl w:val="0"/>
        <w:tabs>
          <w:tab w:val="left" w:pos="2517"/>
        </w:tabs>
        <w:autoSpaceDE w:val="0"/>
        <w:autoSpaceDN w:val="0"/>
        <w:adjustRightInd w:val="0"/>
        <w:spacing w:before="20" w:after="2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 xml:space="preserve">Käyttö kurssikirjana </w:t>
      </w:r>
      <w:r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067209" w:rsidRPr="007942C0" w:rsidTr="00CF4F3F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7209" w:rsidRPr="007942C0" w:rsidRDefault="00067209" w:rsidP="00CF4F3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Onko kirja tarkoitettu kurssikirjaksi, oheislukemistoksi, akateemiseksi erityistutkielmaksi, yksinomaan hakuteokseksi, yleiseksi ammattikirjallisuudeksi? Minkä oppikurssien yhteydessä kyseistä kirjaa voitaisiin suositella? </w:t>
            </w:r>
          </w:p>
        </w:tc>
      </w:tr>
      <w:tr w:rsidR="00067209" w:rsidRPr="007942C0" w:rsidTr="00CF4F3F">
        <w:trPr>
          <w:trHeight w:val="453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7209" w:rsidRPr="007942C0" w:rsidRDefault="00067209" w:rsidP="00CF4F3F">
            <w:pPr>
              <w:pStyle w:val="BulletedList"/>
              <w:spacing w:before="20" w:after="20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67209" w:rsidRPr="007942C0" w:rsidRDefault="00067209" w:rsidP="00067209">
      <w:pPr>
        <w:widowControl w:val="0"/>
        <w:tabs>
          <w:tab w:val="left" w:pos="2584"/>
        </w:tabs>
        <w:autoSpaceDE w:val="0"/>
        <w:autoSpaceDN w:val="0"/>
        <w:adjustRightInd w:val="0"/>
        <w:spacing w:before="20" w:after="2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ab/>
      </w:r>
    </w:p>
    <w:p w:rsidR="00BD1731" w:rsidRPr="007942C0" w:rsidRDefault="00247115" w:rsidP="001850D0">
      <w:pPr>
        <w:widowControl w:val="0"/>
        <w:tabs>
          <w:tab w:val="left" w:pos="2517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M</w:t>
      </w:r>
      <w:r w:rsidR="00BD1731" w:rsidRPr="007942C0">
        <w:rPr>
          <w:rFonts w:ascii="Times" w:hAnsi="Times" w:cs="Arial"/>
          <w:b/>
          <w:sz w:val="28"/>
          <w:szCs w:val="28"/>
        </w:rPr>
        <w:t xml:space="preserve">arkkinointi-ideoita </w:t>
      </w:r>
      <w:r w:rsidR="00BD1731"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BD1731" w:rsidRPr="007942C0" w:rsidTr="00BD1731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D1731" w:rsidRPr="007942C0" w:rsidRDefault="00BD1731" w:rsidP="001850D0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Kerro</w:t>
            </w:r>
            <w:r w:rsidR="00D06045" w:rsidRPr="007942C0">
              <w:rPr>
                <w:rFonts w:ascii="Times" w:hAnsi="Times" w:cs="Arial"/>
                <w:sz w:val="28"/>
                <w:szCs w:val="28"/>
              </w:rPr>
              <w:t>,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mitä ajatuksia sinulla </w:t>
            </w:r>
            <w:r w:rsidR="00D06045" w:rsidRPr="007942C0">
              <w:rPr>
                <w:rFonts w:ascii="Times" w:hAnsi="Times" w:cs="Arial"/>
                <w:sz w:val="28"/>
                <w:szCs w:val="28"/>
              </w:rPr>
              <w:t>on teoksen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markkinoinnista. </w:t>
            </w:r>
          </w:p>
        </w:tc>
      </w:tr>
      <w:tr w:rsidR="00BD1731" w:rsidRPr="007942C0" w:rsidTr="00077469">
        <w:trPr>
          <w:trHeight w:val="551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D1731" w:rsidRPr="00077469" w:rsidRDefault="00BD1731" w:rsidP="00077469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83298E" w:rsidRPr="007942C0" w:rsidRDefault="0083298E" w:rsidP="008329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83298E" w:rsidRPr="007942C0" w:rsidRDefault="0083298E" w:rsidP="008329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 xml:space="preserve">Yhteystiedot </w:t>
      </w:r>
      <w:r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83298E" w:rsidRPr="007942C0" w:rsidTr="00CF4F3F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3298E" w:rsidRPr="007942C0" w:rsidRDefault="0083298E" w:rsidP="00CF4F3F">
            <w:pPr>
              <w:pStyle w:val="Luettelokappal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ind w:left="34" w:firstLine="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Kerro omat ja kirjan muiden tekijöiden tai toimittajien yhteystiedot </w:t>
            </w:r>
            <w:r w:rsidRPr="007942C0">
              <w:rPr>
                <w:rFonts w:ascii="Times" w:hAnsi="Times" w:cs="Arial"/>
                <w:sz w:val="28"/>
                <w:szCs w:val="28"/>
              </w:rPr>
              <w:lastRenderedPageBreak/>
              <w:t>(sähköpostiosoite ja puhelinnumero).</w:t>
            </w:r>
          </w:p>
        </w:tc>
      </w:tr>
      <w:tr w:rsidR="0083298E" w:rsidRPr="007942C0" w:rsidTr="00CF4F3F">
        <w:trPr>
          <w:trHeight w:val="456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298E" w:rsidRPr="007942C0" w:rsidRDefault="0083298E" w:rsidP="00CF4F3F">
            <w:pPr>
              <w:pStyle w:val="BulletedList"/>
              <w:spacing w:beforeLines="20" w:before="48" w:afterLines="20" w:after="48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1709E" w:rsidRPr="007942C0" w:rsidRDefault="0001709E" w:rsidP="001850D0">
      <w:pPr>
        <w:widowControl w:val="0"/>
        <w:tabs>
          <w:tab w:val="left" w:pos="1965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</w:p>
    <w:p w:rsidR="004E7065" w:rsidRPr="007942C0" w:rsidRDefault="00ED170B" w:rsidP="001850D0">
      <w:pPr>
        <w:widowControl w:val="0"/>
        <w:tabs>
          <w:tab w:val="left" w:pos="1965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4</w:t>
      </w:r>
      <w:r w:rsidR="004E7065" w:rsidRPr="007942C0">
        <w:rPr>
          <w:rFonts w:ascii="Times" w:hAnsi="Times" w:cs="Arial"/>
          <w:b/>
          <w:sz w:val="28"/>
          <w:szCs w:val="28"/>
        </w:rPr>
        <w:t xml:space="preserve">. </w:t>
      </w:r>
      <w:r w:rsidR="00247115" w:rsidRPr="007942C0">
        <w:rPr>
          <w:rFonts w:ascii="Times" w:hAnsi="Times" w:cs="Arial"/>
          <w:b/>
          <w:sz w:val="28"/>
          <w:szCs w:val="28"/>
        </w:rPr>
        <w:t>L</w:t>
      </w:r>
      <w:r w:rsidR="001850D0" w:rsidRPr="007942C0">
        <w:rPr>
          <w:rFonts w:ascii="Times" w:hAnsi="Times" w:cs="Arial"/>
          <w:b/>
          <w:sz w:val="28"/>
          <w:szCs w:val="28"/>
        </w:rPr>
        <w:t>isämateriaali</w:t>
      </w:r>
      <w:r w:rsidR="004E7065" w:rsidRPr="007942C0">
        <w:rPr>
          <w:rFonts w:ascii="Times" w:hAnsi="Times" w:cs="Arial"/>
          <w:b/>
          <w:sz w:val="28"/>
          <w:szCs w:val="28"/>
        </w:rPr>
        <w:t xml:space="preserve"> </w:t>
      </w:r>
      <w:r w:rsidR="001F3949" w:rsidRPr="007942C0">
        <w:rPr>
          <w:rFonts w:ascii="Times" w:hAnsi="Times" w:cs="Arial"/>
          <w:b/>
          <w:sz w:val="28"/>
          <w:szCs w:val="28"/>
        </w:rPr>
        <w:tab/>
      </w:r>
    </w:p>
    <w:p w:rsidR="000263CE" w:rsidRPr="007942C0" w:rsidRDefault="000263CE" w:rsidP="000263CE">
      <w:pPr>
        <w:widowControl w:val="0"/>
        <w:tabs>
          <w:tab w:val="left" w:pos="2517"/>
        </w:tabs>
        <w:autoSpaceDE w:val="0"/>
        <w:autoSpaceDN w:val="0"/>
        <w:adjustRightInd w:val="0"/>
        <w:spacing w:before="20" w:after="2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 xml:space="preserve">Ehdotusta tukeva materiaali </w:t>
      </w:r>
      <w:r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0263CE" w:rsidRPr="007942C0" w:rsidTr="00CF4F3F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63CE" w:rsidRPr="007942C0" w:rsidRDefault="000263CE" w:rsidP="00CF4F3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Ehdotukseen voidaan sisällyttää </w:t>
            </w:r>
            <w:r w:rsidR="000E79A8" w:rsidRPr="007942C0">
              <w:rPr>
                <w:rFonts w:ascii="Times" w:hAnsi="Times" w:cs="Arial"/>
                <w:sz w:val="28"/>
                <w:szCs w:val="28"/>
              </w:rPr>
              <w:t xml:space="preserve">linkkejä tai </w:t>
            </w:r>
            <w:r w:rsidRPr="007942C0">
              <w:rPr>
                <w:rFonts w:ascii="Times" w:hAnsi="Times" w:cs="Arial"/>
                <w:sz w:val="28"/>
                <w:szCs w:val="28"/>
              </w:rPr>
              <w:t>materiaalia, jo</w:t>
            </w:r>
            <w:r w:rsidR="000E79A8" w:rsidRPr="007942C0">
              <w:rPr>
                <w:rFonts w:ascii="Times" w:hAnsi="Times" w:cs="Arial"/>
                <w:sz w:val="28"/>
                <w:szCs w:val="28"/>
              </w:rPr>
              <w:t>t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ka </w:t>
            </w:r>
            <w:r w:rsidR="000E79A8" w:rsidRPr="007942C0">
              <w:rPr>
                <w:rFonts w:ascii="Times" w:hAnsi="Times" w:cs="Arial"/>
                <w:sz w:val="28"/>
                <w:szCs w:val="28"/>
              </w:rPr>
              <w:t>tukevat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="000E79A8" w:rsidRPr="007942C0">
              <w:rPr>
                <w:rFonts w:ascii="Times" w:hAnsi="Times" w:cs="Arial"/>
                <w:sz w:val="28"/>
                <w:szCs w:val="28"/>
              </w:rPr>
              <w:t xml:space="preserve">ymmärrystä 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kirjan tasosta ja sisällöstä: </w:t>
            </w:r>
            <w:r w:rsidR="000E79A8" w:rsidRPr="007942C0">
              <w:rPr>
                <w:rFonts w:ascii="Times" w:hAnsi="Times" w:cs="Arial"/>
                <w:sz w:val="28"/>
                <w:szCs w:val="28"/>
              </w:rPr>
              <w:t>näytteitä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kirjan luvuista, lehtiartikkeleita jne. </w:t>
            </w:r>
          </w:p>
        </w:tc>
      </w:tr>
      <w:tr w:rsidR="000263CE" w:rsidRPr="007942C0" w:rsidTr="00077469">
        <w:trPr>
          <w:trHeight w:val="42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63CE" w:rsidRPr="00077469" w:rsidRDefault="000263CE" w:rsidP="00077469">
            <w:pPr>
              <w:pStyle w:val="BulletedList"/>
              <w:spacing w:before="20" w:after="20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263CE" w:rsidRPr="007942C0" w:rsidRDefault="000263CE" w:rsidP="000263CE">
      <w:pPr>
        <w:widowControl w:val="0"/>
        <w:autoSpaceDE w:val="0"/>
        <w:autoSpaceDN w:val="0"/>
        <w:adjustRightInd w:val="0"/>
        <w:spacing w:before="20" w:after="20"/>
        <w:rPr>
          <w:rFonts w:ascii="Times" w:hAnsi="Times" w:cs="Arial"/>
          <w:sz w:val="28"/>
          <w:szCs w:val="28"/>
        </w:rPr>
      </w:pPr>
    </w:p>
    <w:p w:rsidR="000263CE" w:rsidRPr="007942C0" w:rsidRDefault="000263CE" w:rsidP="000263CE">
      <w:pPr>
        <w:widowControl w:val="0"/>
        <w:tabs>
          <w:tab w:val="left" w:pos="2517"/>
        </w:tabs>
        <w:autoSpaceDE w:val="0"/>
        <w:autoSpaceDN w:val="0"/>
        <w:adjustRightInd w:val="0"/>
        <w:spacing w:before="20" w:after="2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Suosittelijat</w:t>
      </w:r>
      <w:r w:rsidRPr="007942C0">
        <w:rPr>
          <w:rFonts w:ascii="Times" w:hAnsi="Times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0263CE" w:rsidRPr="007942C0" w:rsidTr="00CF4F3F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63CE" w:rsidRPr="007942C0" w:rsidRDefault="000263CE" w:rsidP="00CF4F3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Lista henkilöistä, jotka tuntevat hanketta tai joita voidaan pitää tieteellisesti tai muuten pätevinä puoltamaan tai suosittelemaan kirjahanketta sekä heidän nimensä ja yhteystietonsa (sähköposti, puhelinnumero). </w:t>
            </w:r>
          </w:p>
        </w:tc>
      </w:tr>
      <w:tr w:rsidR="000263CE" w:rsidRPr="007942C0" w:rsidTr="00077469">
        <w:trPr>
          <w:trHeight w:val="394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63CE" w:rsidRPr="00077469" w:rsidRDefault="000263CE" w:rsidP="00077469">
            <w:pPr>
              <w:pStyle w:val="BulletedList"/>
              <w:spacing w:before="20" w:after="20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263CE" w:rsidRPr="007942C0" w:rsidRDefault="000263CE" w:rsidP="000263CE">
      <w:pPr>
        <w:spacing w:before="20" w:after="20"/>
        <w:rPr>
          <w:rFonts w:ascii="Times" w:hAnsi="Times" w:cs="Arial"/>
          <w:sz w:val="28"/>
          <w:szCs w:val="28"/>
        </w:rPr>
      </w:pPr>
    </w:p>
    <w:p w:rsidR="000263CE" w:rsidRPr="007942C0" w:rsidRDefault="000263CE" w:rsidP="000263CE">
      <w:pPr>
        <w:widowControl w:val="0"/>
        <w:tabs>
          <w:tab w:val="left" w:pos="2517"/>
        </w:tabs>
        <w:autoSpaceDE w:val="0"/>
        <w:autoSpaceDN w:val="0"/>
        <w:adjustRightInd w:val="0"/>
        <w:spacing w:before="20" w:after="20"/>
        <w:rPr>
          <w:rFonts w:ascii="Times" w:hAnsi="Times" w:cs="Arial"/>
          <w:b/>
          <w:sz w:val="28"/>
          <w:szCs w:val="28"/>
        </w:rPr>
      </w:pPr>
      <w:r w:rsidRPr="007942C0">
        <w:rPr>
          <w:rFonts w:ascii="Times" w:hAnsi="Times" w:cs="Arial"/>
          <w:b/>
          <w:sz w:val="28"/>
          <w:szCs w:val="28"/>
        </w:rPr>
        <w:t>Tieteelliset refereet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0263CE" w:rsidRPr="007942C0" w:rsidTr="00CF4F3F">
        <w:trPr>
          <w:trHeight w:val="75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E2984" w:rsidRPr="007942C0" w:rsidRDefault="000263CE" w:rsidP="007E2984">
            <w:pPr>
              <w:rPr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>Ehdotus henkilöistä, joita voidaan pitää pätevinä kommentoimaan julkaisuehdotusta sekä heidän nimensä</w:t>
            </w:r>
            <w:r w:rsidR="00054D7B">
              <w:rPr>
                <w:rFonts w:ascii="Times" w:hAnsi="Times" w:cs="Arial"/>
                <w:sz w:val="28"/>
                <w:szCs w:val="28"/>
              </w:rPr>
              <w:t>, yliopistonsa tms.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ja yhteystietonsa (sähköposti). </w:t>
            </w:r>
            <w:r w:rsidR="00054D7B">
              <w:rPr>
                <w:rFonts w:ascii="Times" w:hAnsi="Times" w:cs="Arial"/>
                <w:sz w:val="28"/>
                <w:szCs w:val="28"/>
              </w:rPr>
              <w:t>T</w:t>
            </w:r>
            <w:r w:rsidRPr="007942C0">
              <w:rPr>
                <w:rFonts w:ascii="Times" w:hAnsi="Times" w:cs="Arial"/>
                <w:sz w:val="28"/>
                <w:szCs w:val="28"/>
              </w:rPr>
              <w:t>ieteellisesti asiantunteva</w:t>
            </w:r>
            <w:r w:rsidR="00054D7B">
              <w:rPr>
                <w:rFonts w:ascii="Times" w:hAnsi="Times" w:cs="Arial"/>
                <w:sz w:val="28"/>
                <w:szCs w:val="28"/>
              </w:rPr>
              <w:t>t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 refere</w:t>
            </w:r>
            <w:r w:rsidR="00054D7B">
              <w:rPr>
                <w:rFonts w:ascii="Times" w:hAnsi="Times" w:cs="Arial"/>
                <w:sz w:val="28"/>
                <w:szCs w:val="28"/>
              </w:rPr>
              <w:t xml:space="preserve">et </w:t>
            </w:r>
            <w:r w:rsidRPr="007942C0">
              <w:rPr>
                <w:rFonts w:ascii="Times" w:hAnsi="Times" w:cs="Arial"/>
                <w:sz w:val="28"/>
                <w:szCs w:val="28"/>
              </w:rPr>
              <w:t xml:space="preserve">eivät saa olla kirjahankkeen kannalta jäävejä. </w:t>
            </w:r>
            <w:r w:rsidR="00054D7B">
              <w:rPr>
                <w:rFonts w:ascii="Times" w:hAnsi="Times" w:cs="Arial"/>
                <w:sz w:val="28"/>
                <w:szCs w:val="28"/>
              </w:rPr>
              <w:t>T</w:t>
            </w:r>
            <w:r w:rsidR="007E2984" w:rsidRPr="007942C0">
              <w:rPr>
                <w:rFonts w:ascii="Times" w:hAnsi="Times" w:cs="Arial"/>
                <w:sz w:val="28"/>
                <w:szCs w:val="28"/>
              </w:rPr>
              <w:t>ääl</w:t>
            </w:r>
            <w:r w:rsidR="00054D7B">
              <w:rPr>
                <w:rFonts w:ascii="Times" w:hAnsi="Times" w:cs="Arial"/>
                <w:sz w:val="28"/>
                <w:szCs w:val="28"/>
              </w:rPr>
              <w:t>t</w:t>
            </w:r>
            <w:r w:rsidR="007E2984" w:rsidRPr="007942C0">
              <w:rPr>
                <w:rFonts w:ascii="Times" w:hAnsi="Times" w:cs="Arial"/>
                <w:sz w:val="28"/>
                <w:szCs w:val="28"/>
              </w:rPr>
              <w:t xml:space="preserve">ä </w:t>
            </w:r>
            <w:r w:rsidR="00054D7B">
              <w:rPr>
                <w:rFonts w:ascii="Times" w:hAnsi="Times" w:cs="Arial"/>
                <w:sz w:val="28"/>
                <w:szCs w:val="28"/>
              </w:rPr>
              <w:t xml:space="preserve">löytyy </w:t>
            </w:r>
            <w:r w:rsidR="007E2984" w:rsidRPr="007942C0">
              <w:rPr>
                <w:rFonts w:ascii="Times" w:hAnsi="Times" w:cs="Arial"/>
                <w:sz w:val="28"/>
                <w:szCs w:val="28"/>
              </w:rPr>
              <w:t xml:space="preserve">ohjeet lausunnonantajalle: </w:t>
            </w:r>
            <w:r w:rsidR="007E2984" w:rsidRPr="007942C0">
              <w:rPr>
                <w:rFonts w:ascii="Times" w:hAnsi="Times" w:cs="Lucida Grande"/>
                <w:color w:val="000000"/>
                <w:sz w:val="28"/>
                <w:szCs w:val="28"/>
              </w:rPr>
              <w:t>https://vastapaino.fi/media/f/1409</w:t>
            </w:r>
          </w:p>
          <w:p w:rsidR="000263CE" w:rsidRPr="007942C0" w:rsidRDefault="000263CE" w:rsidP="00CF4F3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Arial"/>
                <w:sz w:val="28"/>
                <w:szCs w:val="28"/>
              </w:rPr>
            </w:pPr>
            <w:r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="007E2984" w:rsidRPr="007942C0">
              <w:rPr>
                <w:rFonts w:ascii="Times" w:hAnsi="Times" w:cs="Arial"/>
                <w:sz w:val="28"/>
                <w:szCs w:val="28"/>
              </w:rPr>
              <w:t xml:space="preserve"> </w:t>
            </w:r>
          </w:p>
        </w:tc>
      </w:tr>
      <w:tr w:rsidR="000263CE" w:rsidRPr="007942C0" w:rsidTr="00077469">
        <w:trPr>
          <w:trHeight w:val="538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63CE" w:rsidRPr="00077469" w:rsidRDefault="000263CE" w:rsidP="00077469">
            <w:pPr>
              <w:pStyle w:val="BulletedList"/>
              <w:spacing w:before="20" w:after="20"/>
              <w:rPr>
                <w:rFonts w:ascii="Times" w:hAnsi="Times" w:cs="Arial"/>
                <w:sz w:val="28"/>
                <w:szCs w:val="28"/>
              </w:rPr>
            </w:pPr>
          </w:p>
        </w:tc>
      </w:tr>
    </w:tbl>
    <w:p w:rsidR="000263CE" w:rsidRPr="007942C0" w:rsidRDefault="000263CE" w:rsidP="000263CE">
      <w:pPr>
        <w:spacing w:before="20" w:after="20"/>
        <w:rPr>
          <w:rFonts w:ascii="Times" w:hAnsi="Times" w:cs="Arial"/>
          <w:sz w:val="28"/>
          <w:szCs w:val="28"/>
        </w:rPr>
      </w:pPr>
    </w:p>
    <w:p w:rsidR="00847D09" w:rsidRPr="007942C0" w:rsidRDefault="00847D09" w:rsidP="001850D0">
      <w:pPr>
        <w:widowControl w:val="0"/>
        <w:tabs>
          <w:tab w:val="left" w:pos="1965"/>
        </w:tabs>
        <w:autoSpaceDE w:val="0"/>
        <w:autoSpaceDN w:val="0"/>
        <w:adjustRightInd w:val="0"/>
        <w:spacing w:beforeLines="20" w:before="48" w:afterLines="20" w:after="48"/>
        <w:rPr>
          <w:rFonts w:ascii="Times" w:hAnsi="Times" w:cs="Arial"/>
          <w:sz w:val="28"/>
          <w:szCs w:val="28"/>
        </w:rPr>
      </w:pPr>
      <w:r w:rsidRPr="007942C0">
        <w:rPr>
          <w:rFonts w:ascii="Times" w:hAnsi="Times" w:cs="Arial"/>
          <w:sz w:val="28"/>
          <w:szCs w:val="28"/>
        </w:rPr>
        <w:t xml:space="preserve"> </w:t>
      </w:r>
    </w:p>
    <w:sectPr w:rsidR="00847D09" w:rsidRPr="007942C0" w:rsidSect="004D55E3">
      <w:headerReference w:type="default" r:id="rId8"/>
      <w:footerReference w:type="default" r:id="rId9"/>
      <w:pgSz w:w="12240" w:h="15840"/>
      <w:pgMar w:top="1417" w:right="1134" w:bottom="1417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529" w:rsidRDefault="00B33529" w:rsidP="00C02AC0">
      <w:r>
        <w:separator/>
      </w:r>
    </w:p>
  </w:endnote>
  <w:endnote w:type="continuationSeparator" w:id="0">
    <w:p w:rsidR="00B33529" w:rsidRDefault="00B33529" w:rsidP="00C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Regular Small Caps &amp; 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0D0" w:rsidRPr="00EB446B" w:rsidRDefault="00EB446B" w:rsidP="00EB446B">
    <w:pPr>
      <w:widowControl w:val="0"/>
      <w:autoSpaceDE w:val="0"/>
      <w:autoSpaceDN w:val="0"/>
      <w:adjustRightInd w:val="0"/>
      <w:jc w:val="center"/>
      <w:rPr>
        <w:rFonts w:ascii="Helvetica" w:hAnsi="Helvetica" w:cs="Times"/>
        <w:b/>
        <w:color w:val="808080" w:themeColor="background1" w:themeShade="80"/>
        <w:sz w:val="16"/>
        <w:szCs w:val="16"/>
      </w:rPr>
    </w:pPr>
    <w:r w:rsidRPr="00ED170B">
      <w:rPr>
        <w:rFonts w:ascii="Helvetica" w:hAnsi="Helvetica"/>
        <w:b/>
        <w:color w:val="808080" w:themeColor="background1" w:themeShade="80"/>
        <w:sz w:val="16"/>
        <w:szCs w:val="16"/>
      </w:rPr>
      <w:t xml:space="preserve">Kustannusosakeyhtiö </w:t>
    </w:r>
    <w:r w:rsidRPr="00ED170B">
      <w:rPr>
        <w:rFonts w:ascii="Helvetica" w:hAnsi="Helvetica" w:cs="Times"/>
        <w:b/>
        <w:color w:val="808080" w:themeColor="background1" w:themeShade="80"/>
        <w:sz w:val="16"/>
        <w:szCs w:val="16"/>
      </w:rPr>
      <w:t>Vastapaino • Yliopistonkatu 60 A • 33100 Tampere • 050 527 1000 • vastapaino@vastapaino.fi • vastapaino.fi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529" w:rsidRDefault="00B33529" w:rsidP="00C02AC0">
      <w:r>
        <w:separator/>
      </w:r>
    </w:p>
  </w:footnote>
  <w:footnote w:type="continuationSeparator" w:id="0">
    <w:p w:rsidR="00B33529" w:rsidRDefault="00B33529" w:rsidP="00C0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5E3" w:rsidRDefault="004D55E3" w:rsidP="00694071">
    <w:pPr>
      <w:widowControl w:val="0"/>
      <w:autoSpaceDE w:val="0"/>
      <w:autoSpaceDN w:val="0"/>
      <w:adjustRightInd w:val="0"/>
      <w:spacing w:beforeLines="20" w:before="48" w:afterLines="20" w:after="48"/>
      <w:jc w:val="right"/>
      <w:rPr>
        <w:rFonts w:ascii="Minion Regular Small Caps &amp; Old" w:hAnsi="Minion Regular Small Caps &amp; Old" w:cs="Times"/>
      </w:rPr>
    </w:pPr>
  </w:p>
  <w:p w:rsidR="00694071" w:rsidRDefault="006940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B4961"/>
    <w:multiLevelType w:val="hybridMultilevel"/>
    <w:tmpl w:val="02DABAE4"/>
    <w:lvl w:ilvl="0" w:tplc="C78499A0"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65"/>
    <w:rsid w:val="000012B6"/>
    <w:rsid w:val="0001709E"/>
    <w:rsid w:val="000263CE"/>
    <w:rsid w:val="00033C3F"/>
    <w:rsid w:val="00054D7B"/>
    <w:rsid w:val="0005636C"/>
    <w:rsid w:val="00063D32"/>
    <w:rsid w:val="00067209"/>
    <w:rsid w:val="00077469"/>
    <w:rsid w:val="00077D11"/>
    <w:rsid w:val="0008351A"/>
    <w:rsid w:val="0009212F"/>
    <w:rsid w:val="000A5EB6"/>
    <w:rsid w:val="000C0CC7"/>
    <w:rsid w:val="000E11C2"/>
    <w:rsid w:val="000E141E"/>
    <w:rsid w:val="000E79A8"/>
    <w:rsid w:val="000F3420"/>
    <w:rsid w:val="001019CD"/>
    <w:rsid w:val="00146CC5"/>
    <w:rsid w:val="00150663"/>
    <w:rsid w:val="00176347"/>
    <w:rsid w:val="001850D0"/>
    <w:rsid w:val="001B1FDD"/>
    <w:rsid w:val="001E0A1C"/>
    <w:rsid w:val="001F05AF"/>
    <w:rsid w:val="001F3949"/>
    <w:rsid w:val="00200486"/>
    <w:rsid w:val="00207262"/>
    <w:rsid w:val="00212733"/>
    <w:rsid w:val="00213632"/>
    <w:rsid w:val="00247115"/>
    <w:rsid w:val="0027745F"/>
    <w:rsid w:val="00281B68"/>
    <w:rsid w:val="00292A28"/>
    <w:rsid w:val="00292B41"/>
    <w:rsid w:val="002A3D4A"/>
    <w:rsid w:val="002C7148"/>
    <w:rsid w:val="002F08AF"/>
    <w:rsid w:val="00306621"/>
    <w:rsid w:val="00316ABC"/>
    <w:rsid w:val="003243D9"/>
    <w:rsid w:val="00327B29"/>
    <w:rsid w:val="0034747E"/>
    <w:rsid w:val="00354266"/>
    <w:rsid w:val="00360878"/>
    <w:rsid w:val="003637C1"/>
    <w:rsid w:val="0038223C"/>
    <w:rsid w:val="003956C6"/>
    <w:rsid w:val="003B436A"/>
    <w:rsid w:val="003C04B0"/>
    <w:rsid w:val="004042E9"/>
    <w:rsid w:val="00432DEE"/>
    <w:rsid w:val="00474B82"/>
    <w:rsid w:val="00485CA3"/>
    <w:rsid w:val="004978F6"/>
    <w:rsid w:val="004A19F1"/>
    <w:rsid w:val="004D55E3"/>
    <w:rsid w:val="004E7065"/>
    <w:rsid w:val="005464E9"/>
    <w:rsid w:val="005503E2"/>
    <w:rsid w:val="00551CEE"/>
    <w:rsid w:val="00561387"/>
    <w:rsid w:val="005819A4"/>
    <w:rsid w:val="00596B44"/>
    <w:rsid w:val="005C3D07"/>
    <w:rsid w:val="005F3274"/>
    <w:rsid w:val="00602063"/>
    <w:rsid w:val="006050C4"/>
    <w:rsid w:val="00607802"/>
    <w:rsid w:val="00612E83"/>
    <w:rsid w:val="006146D4"/>
    <w:rsid w:val="00614C3A"/>
    <w:rsid w:val="0065254E"/>
    <w:rsid w:val="0067552F"/>
    <w:rsid w:val="00694071"/>
    <w:rsid w:val="006B4424"/>
    <w:rsid w:val="006F26CC"/>
    <w:rsid w:val="00706E86"/>
    <w:rsid w:val="00711A4F"/>
    <w:rsid w:val="00714B4B"/>
    <w:rsid w:val="00717C88"/>
    <w:rsid w:val="007241FD"/>
    <w:rsid w:val="00764FB6"/>
    <w:rsid w:val="00775A21"/>
    <w:rsid w:val="007869A5"/>
    <w:rsid w:val="007942C0"/>
    <w:rsid w:val="007B7D2A"/>
    <w:rsid w:val="007C3F38"/>
    <w:rsid w:val="007E2984"/>
    <w:rsid w:val="0083298E"/>
    <w:rsid w:val="00834822"/>
    <w:rsid w:val="00846577"/>
    <w:rsid w:val="00847D09"/>
    <w:rsid w:val="00863BBD"/>
    <w:rsid w:val="008669BB"/>
    <w:rsid w:val="008860AD"/>
    <w:rsid w:val="00895F00"/>
    <w:rsid w:val="008B6457"/>
    <w:rsid w:val="008C03E8"/>
    <w:rsid w:val="008C5099"/>
    <w:rsid w:val="008D27EF"/>
    <w:rsid w:val="008E7C8A"/>
    <w:rsid w:val="009138F0"/>
    <w:rsid w:val="009176F7"/>
    <w:rsid w:val="00933293"/>
    <w:rsid w:val="00947749"/>
    <w:rsid w:val="009544EE"/>
    <w:rsid w:val="00961715"/>
    <w:rsid w:val="0096717C"/>
    <w:rsid w:val="00972749"/>
    <w:rsid w:val="009B1D81"/>
    <w:rsid w:val="009C1BBB"/>
    <w:rsid w:val="009C2B38"/>
    <w:rsid w:val="00A16F2B"/>
    <w:rsid w:val="00A40274"/>
    <w:rsid w:val="00A60F29"/>
    <w:rsid w:val="00A9628F"/>
    <w:rsid w:val="00AB5C57"/>
    <w:rsid w:val="00AD5418"/>
    <w:rsid w:val="00AD7820"/>
    <w:rsid w:val="00AD7C1C"/>
    <w:rsid w:val="00B230AB"/>
    <w:rsid w:val="00B273DF"/>
    <w:rsid w:val="00B33529"/>
    <w:rsid w:val="00B3486C"/>
    <w:rsid w:val="00B4538F"/>
    <w:rsid w:val="00B5583C"/>
    <w:rsid w:val="00B658CA"/>
    <w:rsid w:val="00BD1731"/>
    <w:rsid w:val="00BF6986"/>
    <w:rsid w:val="00C02AC0"/>
    <w:rsid w:val="00C22A5B"/>
    <w:rsid w:val="00C33F5C"/>
    <w:rsid w:val="00C3765F"/>
    <w:rsid w:val="00CA6C11"/>
    <w:rsid w:val="00CA767C"/>
    <w:rsid w:val="00CD199D"/>
    <w:rsid w:val="00CE6BD1"/>
    <w:rsid w:val="00D06045"/>
    <w:rsid w:val="00D155A8"/>
    <w:rsid w:val="00D17C41"/>
    <w:rsid w:val="00D520CD"/>
    <w:rsid w:val="00D52111"/>
    <w:rsid w:val="00D70122"/>
    <w:rsid w:val="00DA317A"/>
    <w:rsid w:val="00DD2EEF"/>
    <w:rsid w:val="00DF1285"/>
    <w:rsid w:val="00E123E3"/>
    <w:rsid w:val="00E14014"/>
    <w:rsid w:val="00E14D6C"/>
    <w:rsid w:val="00E733C6"/>
    <w:rsid w:val="00E82137"/>
    <w:rsid w:val="00E96D82"/>
    <w:rsid w:val="00EA2948"/>
    <w:rsid w:val="00EB446B"/>
    <w:rsid w:val="00ED170B"/>
    <w:rsid w:val="00ED7FCB"/>
    <w:rsid w:val="00F012A4"/>
    <w:rsid w:val="00F017A5"/>
    <w:rsid w:val="00F0183C"/>
    <w:rsid w:val="00F1567D"/>
    <w:rsid w:val="00F51EBF"/>
    <w:rsid w:val="00F5255E"/>
    <w:rsid w:val="00F52BA5"/>
    <w:rsid w:val="00F801F2"/>
    <w:rsid w:val="00F82A67"/>
    <w:rsid w:val="00F83782"/>
    <w:rsid w:val="00FA1DA8"/>
    <w:rsid w:val="00FC09AC"/>
    <w:rsid w:val="00FD4173"/>
    <w:rsid w:val="00FE0FF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B18F2"/>
  <w14:defaultImageDpi w14:val="300"/>
  <w15:docId w15:val="{045D0D89-267E-4A43-AB05-2E63471A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0CC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0CC7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46577"/>
    <w:pPr>
      <w:ind w:left="720"/>
      <w:contextualSpacing/>
    </w:pPr>
  </w:style>
  <w:style w:type="paragraph" w:customStyle="1" w:styleId="BulletedList">
    <w:name w:val="Bulleted List"/>
    <w:basedOn w:val="Normaali"/>
    <w:rsid w:val="00863BBD"/>
    <w:pPr>
      <w:numPr>
        <w:numId w:val="2"/>
      </w:numPr>
      <w:spacing w:before="120" w:after="240"/>
    </w:pPr>
    <w:rPr>
      <w:rFonts w:ascii="Verdana" w:eastAsia="Times New Roman" w:hAnsi="Verdana" w:cs="Verdana"/>
      <w:sz w:val="16"/>
      <w:szCs w:val="16"/>
      <w:lang w:bidi="fi-FI"/>
    </w:rPr>
  </w:style>
  <w:style w:type="paragraph" w:styleId="NormaaliWWW">
    <w:name w:val="Normal (Web)"/>
    <w:basedOn w:val="Normaali"/>
    <w:uiPriority w:val="99"/>
    <w:unhideWhenUsed/>
    <w:rsid w:val="00863BB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94774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02A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2AC0"/>
  </w:style>
  <w:style w:type="paragraph" w:styleId="Alatunniste">
    <w:name w:val="footer"/>
    <w:basedOn w:val="Normaali"/>
    <w:link w:val="AlatunnisteChar"/>
    <w:uiPriority w:val="99"/>
    <w:unhideWhenUsed/>
    <w:rsid w:val="00C02A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2AC0"/>
  </w:style>
  <w:style w:type="character" w:styleId="Ratkaisematonmaininta">
    <w:name w:val="Unresolved Mention"/>
    <w:basedOn w:val="Kappaleenoletusfontti"/>
    <w:uiPriority w:val="99"/>
    <w:semiHidden/>
    <w:unhideWhenUsed/>
    <w:rsid w:val="0069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4885</Characters>
  <Application>Microsoft Office Word</Application>
  <DocSecurity>0</DocSecurity>
  <Lines>67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5443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Jylhämö</dc:creator>
  <cp:keywords/>
  <dc:description/>
  <cp:lastModifiedBy>Kimmo Jylhämö</cp:lastModifiedBy>
  <cp:revision>2</cp:revision>
  <cp:lastPrinted>2020-08-12T13:19:00Z</cp:lastPrinted>
  <dcterms:created xsi:type="dcterms:W3CDTF">2020-09-22T11:59:00Z</dcterms:created>
  <dcterms:modified xsi:type="dcterms:W3CDTF">2020-09-22T11:59:00Z</dcterms:modified>
  <cp:category/>
</cp:coreProperties>
</file>